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F91F8" w14:textId="77DAF847" w:rsidR="0011262D" w:rsidRDefault="0011262D" w:rsidP="00C73721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Регистрируйся на студенческую олимпиаду </w:t>
      </w:r>
      <w:r w:rsidRPr="00F12E5A">
        <w:rPr>
          <w:rFonts w:ascii="Times New Roman" w:eastAsia="Helvetica" w:hAnsi="Times New Roman" w:cs="Times New Roman"/>
          <w:b/>
          <w:sz w:val="28"/>
          <w:szCs w:val="28"/>
          <w:lang w:eastAsia="ru-RU"/>
        </w:rPr>
        <w:t>«Я – профессионал»</w:t>
      </w:r>
      <w:r w:rsidR="00F12E5A">
        <w:rPr>
          <w:rFonts w:ascii="Times New Roman" w:eastAsia="Helvetica" w:hAnsi="Times New Roman" w:cs="Times New Roman"/>
          <w:b/>
          <w:sz w:val="28"/>
          <w:szCs w:val="28"/>
          <w:lang w:eastAsia="ru-RU"/>
        </w:rPr>
        <w:t>!</w:t>
      </w:r>
      <w:bookmarkStart w:id="0" w:name="_GoBack"/>
      <w:bookmarkEnd w:id="0"/>
    </w:p>
    <w:p w14:paraId="599A049A" w14:textId="77777777" w:rsidR="0011262D" w:rsidRDefault="0011262D" w:rsidP="00C73721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</w:p>
    <w:p w14:paraId="08D76121" w14:textId="5F6ABBAC" w:rsidR="0011262D" w:rsidRDefault="0011262D" w:rsidP="00C7372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 ноября 2017 года открылась регистрация на студенческую олимпиаду «Я – профессионал».</w:t>
      </w:r>
    </w:p>
    <w:p w14:paraId="1CAE97F1" w14:textId="77777777" w:rsidR="0011262D" w:rsidRDefault="0011262D" w:rsidP="00C7372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20172E1" w14:textId="77777777" w:rsidR="0011262D" w:rsidRDefault="0011262D" w:rsidP="00C73721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Раскрути свою карьеру, а не </w:t>
      </w:r>
      <w:proofErr w:type="spellStart"/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спиннер</w:t>
      </w:r>
      <w:r>
        <w:rPr>
          <w:rFonts w:ascii="Times New Roman" w:eastAsia="Helvetica" w:hAnsi="Times New Roman" w:cs="Times New Roman"/>
          <w:sz w:val="28"/>
          <w:szCs w:val="28"/>
          <w:lang w:eastAsia="ru-RU"/>
        </w:rPr>
        <w:t>!</w:t>
      </w:r>
    </w:p>
    <w:p w14:paraId="1ACD65D4" w14:textId="56EF2D23" w:rsidR="00497630" w:rsidRPr="00C73721" w:rsidRDefault="0011262D" w:rsidP="00C73721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proofErr w:type="spellEnd"/>
      <w:r>
        <w:rPr>
          <w:rFonts w:ascii="Times New Roman" w:eastAsia="Helvetica" w:hAnsi="Times New Roman" w:cs="Times New Roman"/>
          <w:sz w:val="28"/>
          <w:szCs w:val="28"/>
          <w:lang w:eastAsia="ru-RU"/>
        </w:rPr>
        <w:t>Стартовал</w:t>
      </w:r>
      <w:r w:rsidR="00497630"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 проект, который может круто изменить твою жизнь! Это – студенческая олимпиада «Я – профессионал».</w:t>
      </w:r>
    </w:p>
    <w:p w14:paraId="54C83481" w14:textId="1F578650" w:rsidR="00497630" w:rsidRPr="00C73721" w:rsidRDefault="00497630" w:rsidP="00C73721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РСПП, </w:t>
      </w:r>
      <w:r w:rsidR="0011262D">
        <w:rPr>
          <w:rFonts w:ascii="Times New Roman" w:eastAsia="Helvetica" w:hAnsi="Times New Roman" w:cs="Times New Roman"/>
          <w:sz w:val="28"/>
          <w:szCs w:val="28"/>
          <w:lang w:eastAsia="ru-RU"/>
        </w:rPr>
        <w:t>«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Деловая Россия</w:t>
      </w:r>
      <w:r w:rsidR="0011262D">
        <w:rPr>
          <w:rFonts w:ascii="Times New Roman" w:eastAsia="Helvetica" w:hAnsi="Times New Roman" w:cs="Times New Roman"/>
          <w:sz w:val="28"/>
          <w:szCs w:val="28"/>
          <w:lang w:eastAsia="ru-RU"/>
        </w:rPr>
        <w:t>»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 и десять ведущих вузов страны</w:t>
      </w:r>
      <w:r w:rsidRPr="00C737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вместе с </w:t>
      </w:r>
      <w:r w:rsidR="0011262D">
        <w:rPr>
          <w:rFonts w:ascii="Times New Roman" w:eastAsia="Helvetica" w:hAnsi="Times New Roman" w:cs="Times New Roman"/>
          <w:sz w:val="28"/>
          <w:szCs w:val="28"/>
          <w:lang w:eastAsia="ru-RU"/>
        </w:rPr>
        <w:t>«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Яндексом</w:t>
      </w:r>
      <w:r w:rsidR="0011262D">
        <w:rPr>
          <w:rFonts w:ascii="Times New Roman" w:eastAsia="Helvetica" w:hAnsi="Times New Roman" w:cs="Times New Roman"/>
          <w:sz w:val="28"/>
          <w:szCs w:val="28"/>
          <w:lang w:eastAsia="ru-RU"/>
        </w:rPr>
        <w:t>»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 и </w:t>
      </w:r>
      <w:r w:rsidR="0011262D">
        <w:rPr>
          <w:rFonts w:ascii="Times New Roman" w:eastAsia="Helvetica" w:hAnsi="Times New Roman" w:cs="Times New Roman"/>
          <w:sz w:val="28"/>
          <w:szCs w:val="28"/>
          <w:lang w:eastAsia="ru-RU"/>
        </w:rPr>
        <w:t>«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Просвещением</w:t>
      </w:r>
      <w:r w:rsidR="0011262D">
        <w:rPr>
          <w:rFonts w:ascii="Times New Roman" w:eastAsia="Helvetica" w:hAnsi="Times New Roman" w:cs="Times New Roman"/>
          <w:sz w:val="28"/>
          <w:szCs w:val="28"/>
          <w:lang w:eastAsia="ru-RU"/>
        </w:rPr>
        <w:t>»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 предлагают новый скоростной социальный лифт.  </w:t>
      </w:r>
    </w:p>
    <w:p w14:paraId="1F932570" w14:textId="521BD794" w:rsidR="00497630" w:rsidRPr="00C73721" w:rsidRDefault="00497630" w:rsidP="00C73721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Почему стоит об этом знать? Вс</w:t>
      </w:r>
      <w:r w:rsidR="0011262D">
        <w:rPr>
          <w:rFonts w:ascii="Times New Roman" w:eastAsia="Helvetica" w:hAnsi="Times New Roman" w:cs="Times New Roman"/>
          <w:sz w:val="28"/>
          <w:szCs w:val="28"/>
          <w:lang w:eastAsia="ru-RU"/>
        </w:rPr>
        <w:t>ё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 просто: хочешь быть успешным – начни работать над этим уже сегодня. Как это сделать? Прими участие в олимпиаде!</w:t>
      </w:r>
    </w:p>
    <w:p w14:paraId="6D8B8BE1" w14:textId="01F65351" w:rsidR="00497630" w:rsidRPr="00C73721" w:rsidRDefault="00497630" w:rsidP="00C73721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Победители получат: высший балл при поступлении в магистратуру или аспирантуру, стажировку в крупной компании, денежную премию</w:t>
      </w:r>
      <w:r w:rsidRPr="00C737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и профиль в закрытой национальной базе «Молодые профессионалы», доступной рекрутерам крупных компаний.</w:t>
      </w:r>
      <w:r w:rsidR="00D07647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 Кроме того, 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лучшие участники поедут на зимние школы в конце января и начале февраля. А там – насыщенная образовательная программа с лекциями и мастер-классами, общение с экспертами и, конечно, знакомство со студентами со всей страны. Согласись, за такие призы точно стоит побороться!</w:t>
      </w:r>
    </w:p>
    <w:p w14:paraId="1D8231C6" w14:textId="713FD5CF" w:rsidR="00497630" w:rsidRPr="00C73721" w:rsidRDefault="00497630" w:rsidP="00C73721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Олимпиада проводится по 27 направлениям, отборочный этап – онлайн, заключительный – очный. Кстати, кажды</w:t>
      </w:r>
      <w:r w:rsidR="002C75C8"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й может попробовать свои силы сразу в нескольких </w:t>
      </w:r>
      <w:r w:rsidR="00627E95"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дисциплинах.</w:t>
      </w:r>
      <w:r w:rsidR="004D5361"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 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Главное – успеть зарегистрироваться. Сделать это очень просто</w:t>
      </w:r>
      <w:r w:rsidR="000E282E">
        <w:rPr>
          <w:rFonts w:ascii="Times New Roman" w:eastAsia="Helvetica" w:hAnsi="Times New Roman" w:cs="Times New Roman"/>
          <w:sz w:val="28"/>
          <w:szCs w:val="28"/>
          <w:lang w:eastAsia="ru-RU"/>
        </w:rPr>
        <w:t>. Н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е откладывай и заходи на сайт прямо сейчас:</w:t>
      </w:r>
      <w:hyperlink r:id="rId4" w:history="1">
        <w:r w:rsidRPr="00C7372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7372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https://yandex.ru/profi/ </w:t>
        </w:r>
      </w:hyperlink>
    </w:p>
    <w:p w14:paraId="26BC364C" w14:textId="5153998E" w:rsidR="00497630" w:rsidRPr="00C73721" w:rsidRDefault="00497630" w:rsidP="00C7372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А теперь – </w:t>
      </w:r>
      <w:proofErr w:type="spellStart"/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лайфхак</w:t>
      </w:r>
      <w:proofErr w:type="spellEnd"/>
      <w:proofErr w:type="gramStart"/>
      <w:r w:rsidR="000E282E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0E282E">
        <w:rPr>
          <w:rFonts w:ascii="Times New Roman" w:eastAsia="Helvetica" w:hAnsi="Times New Roman" w:cs="Times New Roman"/>
          <w:sz w:val="28"/>
          <w:szCs w:val="28"/>
          <w:lang w:eastAsia="ru-RU"/>
        </w:rPr>
        <w:t>Н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а страницах большинства направлений уже есть демонстрационные задания</w:t>
      </w:r>
      <w:r w:rsidR="000E282E">
        <w:rPr>
          <w:rFonts w:ascii="Times New Roman" w:eastAsia="Helvetica" w:hAnsi="Times New Roman" w:cs="Times New Roman"/>
          <w:sz w:val="28"/>
          <w:szCs w:val="28"/>
          <w:lang w:eastAsia="ru-RU"/>
        </w:rPr>
        <w:t>, о</w:t>
      </w: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ни помогут тебе быть во всеоружии на олимпиаде.</w:t>
      </w:r>
    </w:p>
    <w:p w14:paraId="1D7BD262" w14:textId="77777777" w:rsidR="00497630" w:rsidRPr="00C73721" w:rsidRDefault="00497630" w:rsidP="00C73721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eastAsia="ru-RU"/>
        </w:rPr>
      </w:pP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Регистрируйся, расскажи друзьям, участвуй и побеждай!</w:t>
      </w:r>
    </w:p>
    <w:p w14:paraId="00F61FED" w14:textId="77777777" w:rsidR="00497630" w:rsidRPr="00C73721" w:rsidRDefault="00497630" w:rsidP="00C7372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9CB465" w14:textId="00067609" w:rsidR="00497630" w:rsidRPr="00C73721" w:rsidRDefault="00497630" w:rsidP="00C7372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И, конечно, присоединяйся к нам в </w:t>
      </w:r>
      <w:proofErr w:type="spellStart"/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 xml:space="preserve">, чтобы быть в курсе всех новостей и быстро получать ответы на свои вопросы: </w:t>
      </w:r>
    </w:p>
    <w:p w14:paraId="61C1744F" w14:textId="12EAE9D9" w:rsidR="00497630" w:rsidRPr="00C73721" w:rsidRDefault="00497630" w:rsidP="00C7372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083CA2"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:</w:t>
      </w:r>
      <w:hyperlink r:id="rId5" w:history="1">
        <w:r w:rsidRPr="00C7372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7372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https://vk.com/olimpiprofi</w:t>
        </w:r>
      </w:hyperlink>
    </w:p>
    <w:p w14:paraId="5597F0EF" w14:textId="5919F49C" w:rsidR="00497630" w:rsidRPr="00C73721" w:rsidRDefault="00497630" w:rsidP="00C7372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Одноклассники</w:t>
      </w:r>
      <w:r w:rsidR="00083CA2" w:rsidRPr="00C73721">
        <w:rPr>
          <w:rFonts w:ascii="Times New Roman" w:eastAsia="Helvetica" w:hAnsi="Times New Roman" w:cs="Times New Roman"/>
          <w:sz w:val="28"/>
          <w:szCs w:val="28"/>
          <w:lang w:eastAsia="ru-RU"/>
        </w:rPr>
        <w:t>:</w:t>
      </w:r>
      <w:hyperlink r:id="rId6" w:history="1">
        <w:r w:rsidRPr="00C7372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7372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https://ok.ru/group/54709810757874</w:t>
        </w:r>
      </w:hyperlink>
    </w:p>
    <w:p w14:paraId="4102F2CA" w14:textId="53C9F6CE" w:rsidR="00497630" w:rsidRPr="00C73721" w:rsidRDefault="00497630" w:rsidP="00C737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73721">
        <w:rPr>
          <w:rFonts w:ascii="Times New Roman" w:hAnsi="Times New Roman" w:cs="Times New Roman"/>
          <w:sz w:val="28"/>
          <w:szCs w:val="28"/>
          <w:lang w:val="en-US" w:eastAsia="ru-RU"/>
        </w:rPr>
        <w:t>Facebook</w:t>
      </w:r>
      <w:r w:rsidR="00083CA2" w:rsidRPr="00C73721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  <w:hyperlink r:id="rId7" w:history="1">
        <w:r w:rsidRPr="00C73721">
          <w:rPr>
            <w:rFonts w:ascii="Times New Roman" w:hAnsi="Times New Roman" w:cs="Times New Roman"/>
            <w:sz w:val="28"/>
            <w:szCs w:val="28"/>
            <w:lang w:val="en-US" w:eastAsia="ru-RU"/>
          </w:rPr>
          <w:t xml:space="preserve"> </w:t>
        </w:r>
        <w:r w:rsidRPr="00C73721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https://www.facebook.com/yaprofessional/</w:t>
        </w:r>
      </w:hyperlink>
    </w:p>
    <w:p w14:paraId="292913CA" w14:textId="060E2750" w:rsidR="00497630" w:rsidRPr="00C73721" w:rsidRDefault="00497630" w:rsidP="00C737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73721">
        <w:rPr>
          <w:rFonts w:ascii="Times New Roman" w:hAnsi="Times New Roman" w:cs="Times New Roman"/>
          <w:sz w:val="28"/>
          <w:szCs w:val="28"/>
          <w:lang w:val="en-US" w:eastAsia="ru-RU"/>
        </w:rPr>
        <w:t>Twitter</w:t>
      </w:r>
      <w:r w:rsidR="00083CA2" w:rsidRPr="00C73721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  <w:hyperlink r:id="rId8" w:history="1">
        <w:r w:rsidRPr="00C73721">
          <w:rPr>
            <w:rFonts w:ascii="Times New Roman" w:hAnsi="Times New Roman" w:cs="Times New Roman"/>
            <w:sz w:val="28"/>
            <w:szCs w:val="28"/>
            <w:lang w:val="en-US" w:eastAsia="ru-RU"/>
          </w:rPr>
          <w:t xml:space="preserve"> </w:t>
        </w:r>
        <w:r w:rsidRPr="00C73721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https://twitter.com/yaprofessional</w:t>
        </w:r>
      </w:hyperlink>
    </w:p>
    <w:p w14:paraId="27E8EF25" w14:textId="6806DFCF" w:rsidR="00497630" w:rsidRPr="00C73721" w:rsidRDefault="00497630" w:rsidP="00C737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73721"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r w:rsidR="00083CA2" w:rsidRPr="00C73721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  <w:r w:rsidRPr="00C7372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9" w:history="1">
        <w:r w:rsidRPr="00C73721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https://www.instagram.com/yaprofessional/</w:t>
        </w:r>
      </w:hyperlink>
    </w:p>
    <w:p w14:paraId="2E2B3236" w14:textId="77777777" w:rsidR="00497630" w:rsidRPr="00C73721" w:rsidRDefault="00497630" w:rsidP="00C737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B9CA682" w14:textId="77777777" w:rsidR="004465C9" w:rsidRPr="00C73721" w:rsidRDefault="00F12E5A" w:rsidP="00C737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465C9" w:rsidRPr="00C73721" w:rsidSect="00E45CB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DE"/>
    <w:rsid w:val="00057F55"/>
    <w:rsid w:val="00083CA2"/>
    <w:rsid w:val="000E282E"/>
    <w:rsid w:val="0011262D"/>
    <w:rsid w:val="00157CA7"/>
    <w:rsid w:val="001A7D94"/>
    <w:rsid w:val="002C75C8"/>
    <w:rsid w:val="002F7CDC"/>
    <w:rsid w:val="00497630"/>
    <w:rsid w:val="004D5361"/>
    <w:rsid w:val="004F0305"/>
    <w:rsid w:val="005C1064"/>
    <w:rsid w:val="00627E95"/>
    <w:rsid w:val="00663FDE"/>
    <w:rsid w:val="00680959"/>
    <w:rsid w:val="008D7EC9"/>
    <w:rsid w:val="00C73721"/>
    <w:rsid w:val="00D07647"/>
    <w:rsid w:val="00DE2944"/>
    <w:rsid w:val="00E45CB6"/>
    <w:rsid w:val="00F1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F1BC3"/>
  <w15:docId w15:val="{E669C8CD-6776-46CF-8B58-FD3F9F6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63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97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yaprofessio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yaprofession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547098107578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olimpiprof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profi/" TargetMode="External"/><Relationship Id="rId9" Type="http://schemas.openxmlformats.org/officeDocument/2006/relationships/hyperlink" Target="https://www.instagram.com/yaprofessional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 mvideo</dc:creator>
  <cp:keywords/>
  <dc:description/>
  <cp:lastModifiedBy>Пользователь Windows</cp:lastModifiedBy>
  <cp:revision>11</cp:revision>
  <dcterms:created xsi:type="dcterms:W3CDTF">2017-11-15T11:40:00Z</dcterms:created>
  <dcterms:modified xsi:type="dcterms:W3CDTF">2017-11-15T12:10:00Z</dcterms:modified>
</cp:coreProperties>
</file>