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F12" w:rsidRPr="00244F12" w:rsidRDefault="00244F12" w:rsidP="00244F1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244F12">
        <w:rPr>
          <w:rFonts w:ascii="Times New Roman" w:eastAsia="Times New Roman" w:hAnsi="Times New Roman" w:cs="Times New Roman"/>
        </w:rPr>
        <w:t>Приложение 1 к приказу</w:t>
      </w:r>
    </w:p>
    <w:p w:rsidR="00244F12" w:rsidRPr="00244F12" w:rsidRDefault="00244F12" w:rsidP="00244F1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44F12">
        <w:rPr>
          <w:rFonts w:ascii="Times New Roman" w:eastAsia="Times New Roman" w:hAnsi="Times New Roman" w:cs="Times New Roman"/>
        </w:rPr>
        <w:t>от_________________</w:t>
      </w:r>
    </w:p>
    <w:p w:rsidR="00244F12" w:rsidRPr="00244F12" w:rsidRDefault="00244F12" w:rsidP="00244F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44F12">
        <w:rPr>
          <w:rFonts w:ascii="Times New Roman" w:eastAsia="Times New Roman" w:hAnsi="Times New Roman" w:cs="Times New Roman"/>
        </w:rPr>
        <w:t>№_________________</w:t>
      </w:r>
    </w:p>
    <w:p w:rsidR="00317BCA" w:rsidRDefault="00244F12" w:rsidP="00317BC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4F1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34820D1" wp14:editId="211FAB79">
            <wp:extent cx="1385741" cy="1385741"/>
            <wp:effectExtent l="0" t="0" r="508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АГУ_3 х 3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272" cy="139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4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7BCA" w:rsidRPr="00317BCA" w:rsidRDefault="00317BCA" w:rsidP="00317BC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BCA">
        <w:rPr>
          <w:rFonts w:ascii="Times New Roman" w:eastAsia="Times New Roman" w:hAnsi="Times New Roman" w:cs="Times New Roman"/>
          <w:b/>
          <w:sz w:val="28"/>
          <w:szCs w:val="28"/>
        </w:rPr>
        <w:t>АСТРАХАНСКИЙ ГОСУДАРСТВЕННЫЙ УНИВЕРСИТЕТ</w:t>
      </w:r>
    </w:p>
    <w:p w:rsidR="00317BCA" w:rsidRPr="00317BCA" w:rsidRDefault="00317BCA" w:rsidP="00317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BCA">
        <w:rPr>
          <w:rFonts w:ascii="Times New Roman" w:eastAsia="Times New Roman" w:hAnsi="Times New Roman" w:cs="Times New Roman"/>
          <w:b/>
          <w:sz w:val="28"/>
          <w:szCs w:val="28"/>
        </w:rPr>
        <w:t xml:space="preserve">Кафедра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дошкольного и начального образования</w:t>
      </w:r>
    </w:p>
    <w:p w:rsidR="00244F12" w:rsidRDefault="00244F12" w:rsidP="00244F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3CE3" w:rsidRPr="00244F12" w:rsidRDefault="00403CE3" w:rsidP="00403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44F12">
        <w:rPr>
          <w:rFonts w:ascii="Times New Roman" w:eastAsia="Times New Roman" w:hAnsi="Times New Roman" w:cs="Times New Roman"/>
          <w:b/>
          <w:sz w:val="32"/>
          <w:szCs w:val="32"/>
        </w:rPr>
        <w:t xml:space="preserve">Программа </w:t>
      </w:r>
    </w:p>
    <w:p w:rsidR="00403CE3" w:rsidRPr="006659C4" w:rsidRDefault="00403CE3" w:rsidP="00403C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6659C4">
        <w:rPr>
          <w:rFonts w:ascii="Times New Roman" w:eastAsia="Times New Roman" w:hAnsi="Times New Roman" w:cs="Times New Roman"/>
          <w:b/>
          <w:i/>
          <w:sz w:val="32"/>
          <w:szCs w:val="32"/>
        </w:rPr>
        <w:t>научно-практического семинара</w:t>
      </w:r>
      <w:r w:rsidRPr="006659C4">
        <w:rPr>
          <w:rFonts w:ascii="Times New Roman" w:eastAsia="Times New Roman" w:hAnsi="Times New Roman" w:cs="Times New Roman"/>
          <w:i/>
          <w:sz w:val="32"/>
          <w:szCs w:val="32"/>
        </w:rPr>
        <w:t xml:space="preserve"> </w:t>
      </w:r>
    </w:p>
    <w:p w:rsidR="00403CE3" w:rsidRDefault="00403CE3" w:rsidP="00403C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BA2DB7">
        <w:rPr>
          <w:rFonts w:ascii="Times New Roman" w:eastAsia="Times New Roman" w:hAnsi="Times New Roman" w:cs="Times New Roman"/>
          <w:bCs/>
          <w:i/>
          <w:sz w:val="32"/>
          <w:szCs w:val="32"/>
        </w:rPr>
        <w:t>«</w:t>
      </w:r>
      <w:r w:rsidR="00317BCA" w:rsidRPr="00317BCA">
        <w:rPr>
          <w:rFonts w:ascii="Times New Roman" w:eastAsia="Times New Roman" w:hAnsi="Times New Roman" w:cs="Times New Roman"/>
          <w:bCs/>
          <w:i/>
          <w:sz w:val="32"/>
          <w:szCs w:val="32"/>
        </w:rPr>
        <w:t xml:space="preserve">Актуальные проблемы школьного образования в условиях </w:t>
      </w:r>
      <w:proofErr w:type="spellStart"/>
      <w:r w:rsidR="00317BCA" w:rsidRPr="00317BCA">
        <w:rPr>
          <w:rFonts w:ascii="Times New Roman" w:eastAsia="Times New Roman" w:hAnsi="Times New Roman" w:cs="Times New Roman"/>
          <w:bCs/>
          <w:i/>
          <w:sz w:val="32"/>
          <w:szCs w:val="32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i/>
          <w:sz w:val="32"/>
          <w:szCs w:val="32"/>
        </w:rPr>
        <w:t xml:space="preserve">» </w:t>
      </w:r>
    </w:p>
    <w:p w:rsidR="00403CE3" w:rsidRPr="00244F12" w:rsidRDefault="00403CE3" w:rsidP="00403C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03CE3" w:rsidRPr="00607DD0" w:rsidRDefault="00317BCA" w:rsidP="00403CE3">
      <w:pPr>
        <w:spacing w:after="0" w:line="240" w:lineRule="auto"/>
        <w:ind w:firstLine="6521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17-19</w:t>
      </w:r>
      <w:r w:rsidR="00403CE3">
        <w:rPr>
          <w:rFonts w:ascii="Times New Roman" w:hAnsi="Times New Roman" w:cs="Times New Roman"/>
          <w:i/>
          <w:sz w:val="28"/>
          <w:szCs w:val="28"/>
        </w:rPr>
        <w:t xml:space="preserve"> декабря 2021</w:t>
      </w:r>
      <w:r w:rsidR="00403CE3" w:rsidRPr="00607DD0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403CE3" w:rsidRPr="00607DD0" w:rsidRDefault="002C318E" w:rsidP="00403C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онлайн-формате</w:t>
      </w:r>
    </w:p>
    <w:p w:rsidR="00403CE3" w:rsidRPr="003D07FE" w:rsidRDefault="00403CE3" w:rsidP="00403CE3">
      <w:pPr>
        <w:spacing w:after="0" w:line="240" w:lineRule="auto"/>
        <w:ind w:firstLine="6521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9748" w:type="dxa"/>
        <w:tblInd w:w="-176" w:type="dxa"/>
        <w:tblLook w:val="04A0" w:firstRow="1" w:lastRow="0" w:firstColumn="1" w:lastColumn="0" w:noHBand="0" w:noVBand="1"/>
      </w:tblPr>
      <w:tblGrid>
        <w:gridCol w:w="1560"/>
        <w:gridCol w:w="2835"/>
        <w:gridCol w:w="1985"/>
        <w:gridCol w:w="3368"/>
      </w:tblGrid>
      <w:tr w:rsidR="00403CE3" w:rsidRPr="00F96D54" w:rsidTr="002F19C6">
        <w:tc>
          <w:tcPr>
            <w:tcW w:w="1560" w:type="dxa"/>
          </w:tcPr>
          <w:p w:rsidR="00403CE3" w:rsidRPr="00F96D54" w:rsidRDefault="00403CE3" w:rsidP="008F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D5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35" w:type="dxa"/>
          </w:tcPr>
          <w:p w:rsidR="00403CE3" w:rsidRPr="00F96D54" w:rsidRDefault="00403CE3" w:rsidP="008F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D5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:rsidR="00403CE3" w:rsidRPr="00F96D54" w:rsidRDefault="00403CE3" w:rsidP="008F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D5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368" w:type="dxa"/>
          </w:tcPr>
          <w:p w:rsidR="00403CE3" w:rsidRPr="00F96D54" w:rsidRDefault="00403CE3" w:rsidP="008F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96D5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F96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 </w:t>
            </w:r>
          </w:p>
        </w:tc>
      </w:tr>
    </w:tbl>
    <w:tbl>
      <w:tblPr>
        <w:tblStyle w:val="1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1985"/>
        <w:gridCol w:w="3402"/>
      </w:tblGrid>
      <w:tr w:rsidR="00403CE3" w:rsidRPr="00F96D54" w:rsidTr="002F19C6">
        <w:tc>
          <w:tcPr>
            <w:tcW w:w="1560" w:type="dxa"/>
          </w:tcPr>
          <w:p w:rsidR="00403CE3" w:rsidRPr="00F96D54" w:rsidRDefault="000E2BE4" w:rsidP="002F1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D5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2F19C6">
              <w:rPr>
                <w:rFonts w:ascii="Times New Roman" w:hAnsi="Times New Roman" w:cs="Times New Roman"/>
                <w:b/>
                <w:sz w:val="24"/>
                <w:szCs w:val="24"/>
              </w:rPr>
              <w:t>.12.2021</w:t>
            </w:r>
          </w:p>
          <w:p w:rsidR="00403CE3" w:rsidRPr="00F96D54" w:rsidRDefault="00F96D54" w:rsidP="000E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03CE3" w:rsidRPr="00F96D54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08.45</w:t>
            </w:r>
          </w:p>
        </w:tc>
        <w:tc>
          <w:tcPr>
            <w:tcW w:w="2835" w:type="dxa"/>
          </w:tcPr>
          <w:p w:rsidR="00403CE3" w:rsidRPr="00F96D54" w:rsidRDefault="00403CE3" w:rsidP="004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1985" w:type="dxa"/>
          </w:tcPr>
          <w:p w:rsidR="00403CE3" w:rsidRPr="00F96D54" w:rsidRDefault="000E2BE4" w:rsidP="000E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3402" w:type="dxa"/>
          </w:tcPr>
          <w:p w:rsidR="00403CE3" w:rsidRPr="00F96D54" w:rsidRDefault="000E2BE4" w:rsidP="000E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54">
              <w:rPr>
                <w:rFonts w:ascii="Times New Roman" w:hAnsi="Times New Roman" w:cs="Times New Roman"/>
                <w:sz w:val="24"/>
                <w:szCs w:val="24"/>
              </w:rPr>
              <w:t xml:space="preserve">Дубченкова Н.О. </w:t>
            </w:r>
            <w:proofErr w:type="spellStart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</w:p>
        </w:tc>
      </w:tr>
    </w:tbl>
    <w:tbl>
      <w:tblPr>
        <w:tblStyle w:val="a6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1985"/>
        <w:gridCol w:w="3402"/>
      </w:tblGrid>
      <w:tr w:rsidR="00F96D54" w:rsidRPr="00F96D54" w:rsidTr="002F19C6">
        <w:tc>
          <w:tcPr>
            <w:tcW w:w="1560" w:type="dxa"/>
          </w:tcPr>
          <w:p w:rsidR="00F96D54" w:rsidRPr="00F96D54" w:rsidRDefault="00F96D54" w:rsidP="00F96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D54">
              <w:rPr>
                <w:rFonts w:ascii="Times New Roman" w:hAnsi="Times New Roman" w:cs="Times New Roman"/>
                <w:b/>
                <w:sz w:val="24"/>
                <w:szCs w:val="24"/>
              </w:rPr>
              <w:t>17.12.2021</w:t>
            </w:r>
          </w:p>
          <w:p w:rsidR="00403CE3" w:rsidRPr="00F96D54" w:rsidRDefault="00F96D54" w:rsidP="00F9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08.45-09.00</w:t>
            </w:r>
          </w:p>
        </w:tc>
        <w:tc>
          <w:tcPr>
            <w:tcW w:w="2835" w:type="dxa"/>
          </w:tcPr>
          <w:p w:rsidR="00403CE3" w:rsidRPr="00F96D54" w:rsidRDefault="00403CE3" w:rsidP="004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участникам научно-практического семинара</w:t>
            </w:r>
          </w:p>
        </w:tc>
        <w:tc>
          <w:tcPr>
            <w:tcW w:w="1985" w:type="dxa"/>
          </w:tcPr>
          <w:p w:rsidR="00403CE3" w:rsidRPr="00F96D54" w:rsidRDefault="000E2BE4" w:rsidP="00403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FB7FDE" w:rsidRPr="00F96D54">
              <w:rPr>
                <w:rFonts w:ascii="Times New Roman" w:hAnsi="Times New Roman" w:cs="Times New Roman"/>
                <w:sz w:val="24"/>
                <w:szCs w:val="24"/>
              </w:rPr>
              <w:t xml:space="preserve">, через платформу </w:t>
            </w:r>
            <w:r w:rsidR="00FB7FDE" w:rsidRPr="00F96D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402" w:type="dxa"/>
          </w:tcPr>
          <w:p w:rsidR="000E2BE4" w:rsidRPr="00F96D54" w:rsidRDefault="000E2BE4" w:rsidP="002F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54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Л.Н. </w:t>
            </w:r>
            <w:proofErr w:type="spellStart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gramStart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 кафедры </w:t>
            </w:r>
            <w:proofErr w:type="spellStart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, Рябова Е.В., к.п.н,</w:t>
            </w:r>
            <w:r w:rsidR="00403CE3" w:rsidRPr="00F96D54">
              <w:rPr>
                <w:rFonts w:ascii="Times New Roman" w:hAnsi="Times New Roman" w:cs="Times New Roman"/>
                <w:sz w:val="24"/>
                <w:szCs w:val="24"/>
              </w:rPr>
              <w:t xml:space="preserve"> доцент кафедры </w:t>
            </w:r>
            <w:proofErr w:type="spellStart"/>
            <w:r w:rsidR="00403CE3" w:rsidRPr="00F96D54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96D54" w:rsidRPr="00F96D54" w:rsidTr="002F19C6">
        <w:tc>
          <w:tcPr>
            <w:tcW w:w="1560" w:type="dxa"/>
            <w:tcBorders>
              <w:bottom w:val="single" w:sz="4" w:space="0" w:color="auto"/>
            </w:tcBorders>
          </w:tcPr>
          <w:p w:rsidR="002F19C6" w:rsidRPr="002F19C6" w:rsidRDefault="002F19C6" w:rsidP="0040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9C6">
              <w:rPr>
                <w:rFonts w:ascii="Times New Roman" w:hAnsi="Times New Roman" w:cs="Times New Roman"/>
                <w:b/>
                <w:sz w:val="24"/>
                <w:szCs w:val="24"/>
              </w:rPr>
              <w:t>17.12.2021</w:t>
            </w:r>
          </w:p>
          <w:p w:rsidR="00403CE3" w:rsidRPr="00F96D54" w:rsidRDefault="002F19C6" w:rsidP="004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="00403CE3" w:rsidRPr="00F96D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835" w:type="dxa"/>
          </w:tcPr>
          <w:p w:rsidR="002F19C6" w:rsidRPr="002F19C6" w:rsidRDefault="002F19C6" w:rsidP="002F19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Вступительная часть </w:t>
            </w:r>
          </w:p>
          <w:p w:rsidR="00403CE3" w:rsidRPr="00F96D54" w:rsidRDefault="002F19C6" w:rsidP="002F1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19C6">
              <w:rPr>
                <w:rFonts w:ascii="Times New Roman" w:hAnsi="Times New Roman" w:cs="Times New Roman"/>
                <w:sz w:val="24"/>
                <w:szCs w:val="24"/>
              </w:rPr>
              <w:t xml:space="preserve">Общая оценка состояния цифровой трансформации общеобразовательных  учреждений» </w:t>
            </w:r>
          </w:p>
        </w:tc>
        <w:tc>
          <w:tcPr>
            <w:tcW w:w="1985" w:type="dxa"/>
          </w:tcPr>
          <w:p w:rsidR="00403CE3" w:rsidRPr="00F96D54" w:rsidRDefault="000E2BE4" w:rsidP="00403CE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  <w:r w:rsidR="002F19C6">
              <w:rPr>
                <w:rFonts w:ascii="Times New Roman" w:hAnsi="Times New Roman" w:cs="Times New Roman"/>
                <w:sz w:val="24"/>
                <w:szCs w:val="24"/>
              </w:rPr>
              <w:t xml:space="preserve">, рассылка </w:t>
            </w:r>
            <w:proofErr w:type="spellStart"/>
            <w:r w:rsidR="002F19C6">
              <w:rPr>
                <w:rFonts w:ascii="Times New Roman" w:hAnsi="Times New Roman" w:cs="Times New Roman"/>
                <w:sz w:val="24"/>
                <w:szCs w:val="24"/>
              </w:rPr>
              <w:t>метериалов</w:t>
            </w:r>
            <w:proofErr w:type="spellEnd"/>
          </w:p>
        </w:tc>
        <w:tc>
          <w:tcPr>
            <w:tcW w:w="3402" w:type="dxa"/>
          </w:tcPr>
          <w:p w:rsidR="000E2BE4" w:rsidRPr="00F96D54" w:rsidRDefault="000E2BE4" w:rsidP="000E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54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Л.Н. </w:t>
            </w:r>
            <w:proofErr w:type="spellStart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gramStart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 кафедры </w:t>
            </w:r>
            <w:proofErr w:type="spellStart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 xml:space="preserve">, Рябова Е.В., к.п.н, доцент кафедры </w:t>
            </w:r>
            <w:proofErr w:type="spellStart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3CE3" w:rsidRPr="00F96D54" w:rsidRDefault="000E2BE4" w:rsidP="000E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54">
              <w:rPr>
                <w:rFonts w:ascii="Times New Roman" w:hAnsi="Times New Roman" w:cs="Times New Roman"/>
                <w:sz w:val="24"/>
                <w:szCs w:val="24"/>
              </w:rPr>
              <w:t xml:space="preserve">Дубченкова Н.О. </w:t>
            </w:r>
            <w:proofErr w:type="spellStart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19C6" w:rsidRPr="00F96D54" w:rsidTr="002F19C6">
        <w:tc>
          <w:tcPr>
            <w:tcW w:w="1560" w:type="dxa"/>
            <w:tcBorders>
              <w:bottom w:val="single" w:sz="4" w:space="0" w:color="auto"/>
            </w:tcBorders>
          </w:tcPr>
          <w:p w:rsidR="002F19C6" w:rsidRPr="002F19C6" w:rsidRDefault="002F19C6" w:rsidP="002F19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9C6">
              <w:rPr>
                <w:rFonts w:ascii="Times New Roman" w:hAnsi="Times New Roman" w:cs="Times New Roman"/>
                <w:b/>
                <w:sz w:val="24"/>
                <w:szCs w:val="24"/>
              </w:rPr>
              <w:t>17.12.2021</w:t>
            </w:r>
          </w:p>
          <w:p w:rsidR="002F19C6" w:rsidRPr="002F19C6" w:rsidRDefault="002F19C6" w:rsidP="002F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19C6" w:rsidRPr="002F19C6" w:rsidRDefault="004F3793" w:rsidP="004F37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Теоретическая часть</w:t>
            </w:r>
          </w:p>
        </w:tc>
        <w:tc>
          <w:tcPr>
            <w:tcW w:w="1985" w:type="dxa"/>
          </w:tcPr>
          <w:p w:rsidR="002F19C6" w:rsidRPr="00F96D54" w:rsidRDefault="002F19C6" w:rsidP="004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6">
              <w:rPr>
                <w:rFonts w:ascii="Times New Roman" w:hAnsi="Times New Roman" w:cs="Times New Roman"/>
                <w:sz w:val="24"/>
                <w:szCs w:val="24"/>
              </w:rPr>
              <w:t>Дистанционно, рассылка материалов</w:t>
            </w:r>
          </w:p>
        </w:tc>
        <w:tc>
          <w:tcPr>
            <w:tcW w:w="3402" w:type="dxa"/>
          </w:tcPr>
          <w:p w:rsidR="002F19C6" w:rsidRPr="002F19C6" w:rsidRDefault="002F19C6" w:rsidP="002F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6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Л.Н. </w:t>
            </w:r>
            <w:proofErr w:type="spellStart"/>
            <w:r w:rsidRPr="002F19C6"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gramStart"/>
            <w:r w:rsidRPr="002F19C6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2F19C6"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 кафедры </w:t>
            </w:r>
            <w:proofErr w:type="spellStart"/>
            <w:r w:rsidRPr="002F19C6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2F19C6">
              <w:rPr>
                <w:rFonts w:ascii="Times New Roman" w:hAnsi="Times New Roman" w:cs="Times New Roman"/>
                <w:sz w:val="24"/>
                <w:szCs w:val="24"/>
              </w:rPr>
              <w:t xml:space="preserve">, Рябова Е.В., к.п.н, доцент кафедры </w:t>
            </w:r>
            <w:proofErr w:type="spellStart"/>
            <w:r w:rsidRPr="002F19C6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2F19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19C6" w:rsidRPr="00F96D54" w:rsidRDefault="002F19C6" w:rsidP="002F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6">
              <w:rPr>
                <w:rFonts w:ascii="Times New Roman" w:hAnsi="Times New Roman" w:cs="Times New Roman"/>
                <w:sz w:val="24"/>
                <w:szCs w:val="24"/>
              </w:rPr>
              <w:t xml:space="preserve">Дубченкова Н.О. </w:t>
            </w:r>
            <w:proofErr w:type="spellStart"/>
            <w:r w:rsidRPr="002F19C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F19C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F19C6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  <w:r w:rsidRPr="002F19C6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 w:rsidRPr="002F19C6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</w:p>
        </w:tc>
      </w:tr>
      <w:tr w:rsidR="002F19C6" w:rsidRPr="00F96D54" w:rsidTr="002F19C6">
        <w:tc>
          <w:tcPr>
            <w:tcW w:w="1560" w:type="dxa"/>
            <w:tcBorders>
              <w:bottom w:val="single" w:sz="4" w:space="0" w:color="auto"/>
            </w:tcBorders>
          </w:tcPr>
          <w:p w:rsidR="002F19C6" w:rsidRPr="002F19C6" w:rsidRDefault="002F19C6" w:rsidP="004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6">
              <w:rPr>
                <w:rFonts w:ascii="Times New Roman" w:hAnsi="Times New Roman" w:cs="Times New Roman"/>
                <w:sz w:val="24"/>
                <w:szCs w:val="24"/>
              </w:rPr>
              <w:t>13.00-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F19C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:rsidR="002F19C6" w:rsidRPr="002F19C6" w:rsidRDefault="002F19C6" w:rsidP="002F19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9C6">
              <w:rPr>
                <w:rFonts w:ascii="Times New Roman" w:hAnsi="Times New Roman" w:cs="Times New Roman"/>
                <w:bCs/>
                <w:sz w:val="24"/>
                <w:szCs w:val="24"/>
              </w:rPr>
              <w:t>«Актуальные задачи цифровой трансформации образовательных учреждений»</w:t>
            </w:r>
          </w:p>
        </w:tc>
        <w:tc>
          <w:tcPr>
            <w:tcW w:w="1985" w:type="dxa"/>
          </w:tcPr>
          <w:p w:rsidR="002F19C6" w:rsidRPr="00F96D54" w:rsidRDefault="002F19C6" w:rsidP="004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6">
              <w:rPr>
                <w:rFonts w:ascii="Times New Roman" w:hAnsi="Times New Roman" w:cs="Times New Roman"/>
                <w:sz w:val="24"/>
                <w:szCs w:val="24"/>
              </w:rPr>
              <w:t>Дистанционно, рассылка материалов</w:t>
            </w:r>
          </w:p>
        </w:tc>
        <w:tc>
          <w:tcPr>
            <w:tcW w:w="3402" w:type="dxa"/>
          </w:tcPr>
          <w:p w:rsidR="002F19C6" w:rsidRPr="00F96D54" w:rsidRDefault="002F19C6" w:rsidP="000E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6">
              <w:rPr>
                <w:rFonts w:ascii="Times New Roman" w:hAnsi="Times New Roman" w:cs="Times New Roman"/>
                <w:sz w:val="24"/>
                <w:szCs w:val="24"/>
              </w:rPr>
              <w:t>Рябова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.В., к.п.н, доцент кафедры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</w:p>
        </w:tc>
      </w:tr>
      <w:tr w:rsidR="002F19C6" w:rsidRPr="00F96D54" w:rsidTr="002F19C6">
        <w:tc>
          <w:tcPr>
            <w:tcW w:w="1560" w:type="dxa"/>
            <w:tcBorders>
              <w:bottom w:val="single" w:sz="4" w:space="0" w:color="auto"/>
            </w:tcBorders>
          </w:tcPr>
          <w:p w:rsidR="002F19C6" w:rsidRPr="002F19C6" w:rsidRDefault="002F19C6" w:rsidP="004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2F19C6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F19C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:rsidR="002F19C6" w:rsidRPr="002F19C6" w:rsidRDefault="002F19C6" w:rsidP="002F19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9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«Системы образования в современную эпоху </w:t>
            </w:r>
            <w:proofErr w:type="spellStart"/>
            <w:r w:rsidRPr="002F19C6">
              <w:rPr>
                <w:rFonts w:ascii="Times New Roman" w:hAnsi="Times New Roman" w:cs="Times New Roman"/>
                <w:bCs/>
                <w:sz w:val="24"/>
                <w:szCs w:val="24"/>
              </w:rPr>
              <w:t>киберсоциализации</w:t>
            </w:r>
            <w:proofErr w:type="spellEnd"/>
            <w:r w:rsidRPr="002F19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общества»</w:t>
            </w:r>
          </w:p>
        </w:tc>
        <w:tc>
          <w:tcPr>
            <w:tcW w:w="1985" w:type="dxa"/>
          </w:tcPr>
          <w:p w:rsidR="002F19C6" w:rsidRPr="00F96D54" w:rsidRDefault="002F19C6" w:rsidP="004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6">
              <w:rPr>
                <w:rFonts w:ascii="Times New Roman" w:hAnsi="Times New Roman" w:cs="Times New Roman"/>
                <w:sz w:val="24"/>
                <w:szCs w:val="24"/>
              </w:rPr>
              <w:t>Дистанционно, рассылка материалов</w:t>
            </w:r>
          </w:p>
        </w:tc>
        <w:tc>
          <w:tcPr>
            <w:tcW w:w="3402" w:type="dxa"/>
          </w:tcPr>
          <w:p w:rsidR="002F19C6" w:rsidRPr="00F96D54" w:rsidRDefault="002F19C6" w:rsidP="000E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6">
              <w:rPr>
                <w:rFonts w:ascii="Times New Roman" w:hAnsi="Times New Roman" w:cs="Times New Roman"/>
                <w:sz w:val="24"/>
                <w:szCs w:val="24"/>
              </w:rPr>
              <w:t>Давыдова Л.Н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 кафедры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</w:p>
        </w:tc>
      </w:tr>
      <w:tr w:rsidR="002F19C6" w:rsidRPr="00F96D54" w:rsidTr="002F19C6">
        <w:tc>
          <w:tcPr>
            <w:tcW w:w="1560" w:type="dxa"/>
            <w:tcBorders>
              <w:bottom w:val="single" w:sz="4" w:space="0" w:color="auto"/>
            </w:tcBorders>
          </w:tcPr>
          <w:p w:rsidR="002F19C6" w:rsidRPr="002F19C6" w:rsidRDefault="002F19C6" w:rsidP="002F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F19C6">
              <w:rPr>
                <w:rFonts w:ascii="Times New Roman" w:hAnsi="Times New Roman" w:cs="Times New Roman"/>
                <w:sz w:val="24"/>
                <w:szCs w:val="24"/>
              </w:rPr>
              <w:t>.00-20.00</w:t>
            </w:r>
          </w:p>
        </w:tc>
        <w:tc>
          <w:tcPr>
            <w:tcW w:w="2835" w:type="dxa"/>
          </w:tcPr>
          <w:p w:rsidR="002F19C6" w:rsidRPr="002F19C6" w:rsidRDefault="002F19C6" w:rsidP="002F19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9C6">
              <w:rPr>
                <w:rFonts w:ascii="Times New Roman" w:hAnsi="Times New Roman" w:cs="Times New Roman"/>
                <w:bCs/>
                <w:sz w:val="24"/>
                <w:szCs w:val="24"/>
              </w:rPr>
              <w:t>«Цифровая школа»</w:t>
            </w:r>
          </w:p>
        </w:tc>
        <w:tc>
          <w:tcPr>
            <w:tcW w:w="1985" w:type="dxa"/>
          </w:tcPr>
          <w:p w:rsidR="002F19C6" w:rsidRPr="00F96D54" w:rsidRDefault="002F19C6" w:rsidP="004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6">
              <w:rPr>
                <w:rFonts w:ascii="Times New Roman" w:hAnsi="Times New Roman" w:cs="Times New Roman"/>
                <w:sz w:val="24"/>
                <w:szCs w:val="24"/>
              </w:rPr>
              <w:t>Дистанционно, рассылка материалов</w:t>
            </w:r>
          </w:p>
        </w:tc>
        <w:tc>
          <w:tcPr>
            <w:tcW w:w="3402" w:type="dxa"/>
          </w:tcPr>
          <w:p w:rsidR="002F19C6" w:rsidRPr="00F96D54" w:rsidRDefault="002F19C6" w:rsidP="000E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6">
              <w:rPr>
                <w:rFonts w:ascii="Times New Roman" w:hAnsi="Times New Roman" w:cs="Times New Roman"/>
                <w:sz w:val="24"/>
                <w:szCs w:val="24"/>
              </w:rPr>
              <w:t xml:space="preserve">Дубченкова Н.О. </w:t>
            </w:r>
            <w:proofErr w:type="spellStart"/>
            <w:r w:rsidRPr="002F19C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F19C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F19C6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  <w:r w:rsidRPr="002F19C6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 w:rsidRPr="002F19C6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</w:p>
        </w:tc>
      </w:tr>
      <w:tr w:rsidR="002F19C6" w:rsidRPr="00F96D54" w:rsidTr="002F19C6">
        <w:tc>
          <w:tcPr>
            <w:tcW w:w="1560" w:type="dxa"/>
            <w:tcBorders>
              <w:bottom w:val="single" w:sz="4" w:space="0" w:color="auto"/>
            </w:tcBorders>
          </w:tcPr>
          <w:p w:rsidR="002F19C6" w:rsidRDefault="002F19C6" w:rsidP="0040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18.12.2021</w:t>
            </w:r>
          </w:p>
          <w:p w:rsidR="002F19C6" w:rsidRPr="002F19C6" w:rsidRDefault="004F3793" w:rsidP="004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  <w:tc>
          <w:tcPr>
            <w:tcW w:w="2835" w:type="dxa"/>
          </w:tcPr>
          <w:p w:rsidR="002F19C6" w:rsidRPr="002F19C6" w:rsidRDefault="002F19C6" w:rsidP="002F19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19C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«</w:t>
            </w:r>
            <w:r w:rsidRPr="002F19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Учебники будущего</w:t>
            </w:r>
            <w:r w:rsidRPr="002F19C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» </w:t>
            </w:r>
          </w:p>
          <w:p w:rsidR="002F19C6" w:rsidRPr="002F19C6" w:rsidRDefault="002F19C6" w:rsidP="002F1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F19C6" w:rsidRPr="002F19C6" w:rsidRDefault="002F19C6" w:rsidP="004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6">
              <w:rPr>
                <w:rFonts w:ascii="Times New Roman" w:hAnsi="Times New Roman" w:cs="Times New Roman"/>
                <w:sz w:val="24"/>
                <w:szCs w:val="24"/>
              </w:rPr>
              <w:t>Дистанционно, рассылка материалов</w:t>
            </w:r>
          </w:p>
        </w:tc>
        <w:tc>
          <w:tcPr>
            <w:tcW w:w="3402" w:type="dxa"/>
          </w:tcPr>
          <w:p w:rsidR="002F19C6" w:rsidRPr="00F96D54" w:rsidRDefault="002F19C6" w:rsidP="000E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6">
              <w:rPr>
                <w:rFonts w:ascii="Times New Roman" w:hAnsi="Times New Roman" w:cs="Times New Roman"/>
                <w:sz w:val="24"/>
                <w:szCs w:val="24"/>
              </w:rPr>
              <w:t>Рябова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.В., к.п.н, доцент кафедры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</w:p>
        </w:tc>
      </w:tr>
      <w:tr w:rsidR="002F19C6" w:rsidRPr="00F96D54" w:rsidTr="002F19C6">
        <w:tc>
          <w:tcPr>
            <w:tcW w:w="1560" w:type="dxa"/>
            <w:tcBorders>
              <w:bottom w:val="single" w:sz="4" w:space="0" w:color="auto"/>
            </w:tcBorders>
          </w:tcPr>
          <w:p w:rsidR="002F19C6" w:rsidRPr="004F3793" w:rsidRDefault="004F3793" w:rsidP="004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93"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</w:p>
        </w:tc>
        <w:tc>
          <w:tcPr>
            <w:tcW w:w="2835" w:type="dxa"/>
          </w:tcPr>
          <w:p w:rsidR="004F3793" w:rsidRPr="004F3793" w:rsidRDefault="004F3793" w:rsidP="004F379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F37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«Цифровые сервисы в учебном процессе» </w:t>
            </w:r>
          </w:p>
          <w:p w:rsidR="002F19C6" w:rsidRPr="002F19C6" w:rsidRDefault="002F19C6" w:rsidP="002F19C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2F19C6" w:rsidRPr="002F19C6" w:rsidRDefault="004F3793" w:rsidP="004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793">
              <w:rPr>
                <w:rFonts w:ascii="Times New Roman" w:hAnsi="Times New Roman" w:cs="Times New Roman"/>
                <w:sz w:val="24"/>
                <w:szCs w:val="24"/>
              </w:rPr>
              <w:t>Дистанционно, рассылка материалов</w:t>
            </w:r>
          </w:p>
        </w:tc>
        <w:tc>
          <w:tcPr>
            <w:tcW w:w="3402" w:type="dxa"/>
          </w:tcPr>
          <w:p w:rsidR="002F19C6" w:rsidRPr="00F96D54" w:rsidRDefault="002F19C6" w:rsidP="000E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9C6">
              <w:rPr>
                <w:rFonts w:ascii="Times New Roman" w:hAnsi="Times New Roman" w:cs="Times New Roman"/>
                <w:sz w:val="24"/>
                <w:szCs w:val="24"/>
              </w:rPr>
              <w:t xml:space="preserve">Дубченкова Н.О. </w:t>
            </w:r>
            <w:proofErr w:type="spellStart"/>
            <w:r w:rsidRPr="002F19C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F19C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F19C6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  <w:r w:rsidRPr="002F19C6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 w:rsidRPr="002F19C6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</w:p>
        </w:tc>
      </w:tr>
      <w:tr w:rsidR="00F96D54" w:rsidRPr="00F96D54" w:rsidTr="002F19C6">
        <w:trPr>
          <w:trHeight w:val="860"/>
        </w:trPr>
        <w:tc>
          <w:tcPr>
            <w:tcW w:w="1560" w:type="dxa"/>
            <w:vMerge w:val="restart"/>
          </w:tcPr>
          <w:p w:rsidR="00F96D54" w:rsidRPr="00F96D54" w:rsidRDefault="00F96D54" w:rsidP="00F9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54" w:rsidRPr="00F96D54" w:rsidRDefault="00F96D54" w:rsidP="00F9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14.00-20.00</w:t>
            </w:r>
          </w:p>
          <w:p w:rsidR="00F96D54" w:rsidRPr="00F96D54" w:rsidRDefault="00F96D54" w:rsidP="00F9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96D54" w:rsidRPr="00F96D54" w:rsidRDefault="00F96D54" w:rsidP="00F9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54" w:rsidRPr="00F96D54" w:rsidRDefault="00F96D54" w:rsidP="00F96D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D5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1985" w:type="dxa"/>
            <w:vMerge w:val="restart"/>
          </w:tcPr>
          <w:p w:rsidR="00F96D54" w:rsidRPr="00F96D54" w:rsidRDefault="00F96D54" w:rsidP="004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402" w:type="dxa"/>
            <w:vMerge w:val="restart"/>
          </w:tcPr>
          <w:p w:rsidR="00F96D54" w:rsidRPr="00F96D54" w:rsidRDefault="00F96D54" w:rsidP="000E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54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Л.Н. </w:t>
            </w:r>
            <w:proofErr w:type="spellStart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gramStart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 кафедры </w:t>
            </w:r>
            <w:proofErr w:type="spellStart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 xml:space="preserve">, Рябова Е.В., к.п.н, доцент кафедры </w:t>
            </w:r>
            <w:proofErr w:type="spellStart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6D54" w:rsidRPr="00F96D54" w:rsidRDefault="00F96D54" w:rsidP="000E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54">
              <w:rPr>
                <w:rFonts w:ascii="Times New Roman" w:hAnsi="Times New Roman" w:cs="Times New Roman"/>
                <w:sz w:val="24"/>
                <w:szCs w:val="24"/>
              </w:rPr>
              <w:t xml:space="preserve">Дубченкова Н.О. </w:t>
            </w:r>
            <w:proofErr w:type="spellStart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</w:p>
        </w:tc>
      </w:tr>
      <w:tr w:rsidR="00F96D54" w:rsidRPr="00F96D54" w:rsidTr="002F19C6">
        <w:trPr>
          <w:trHeight w:val="860"/>
        </w:trPr>
        <w:tc>
          <w:tcPr>
            <w:tcW w:w="1560" w:type="dxa"/>
            <w:vMerge/>
          </w:tcPr>
          <w:p w:rsidR="00F96D54" w:rsidRPr="00F96D54" w:rsidRDefault="00F96D54" w:rsidP="00F9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96D54" w:rsidRPr="00F96D54" w:rsidRDefault="00F96D54" w:rsidP="00F9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1985" w:type="dxa"/>
            <w:vMerge/>
          </w:tcPr>
          <w:p w:rsidR="00F96D54" w:rsidRPr="00F96D54" w:rsidRDefault="00F96D54" w:rsidP="004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96D54" w:rsidRPr="00F96D54" w:rsidRDefault="00F96D54" w:rsidP="000E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54" w:rsidRPr="00F96D54" w:rsidTr="002F19C6">
        <w:trPr>
          <w:trHeight w:val="860"/>
        </w:trPr>
        <w:tc>
          <w:tcPr>
            <w:tcW w:w="1560" w:type="dxa"/>
            <w:tcBorders>
              <w:bottom w:val="single" w:sz="4" w:space="0" w:color="auto"/>
            </w:tcBorders>
          </w:tcPr>
          <w:p w:rsidR="00F96D54" w:rsidRPr="00F96D54" w:rsidRDefault="00F96D54" w:rsidP="00F9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19.12.2021</w:t>
            </w:r>
          </w:p>
          <w:p w:rsidR="00F96D54" w:rsidRPr="00F96D54" w:rsidRDefault="00F96D54" w:rsidP="00F9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08.00-14.00</w:t>
            </w:r>
          </w:p>
        </w:tc>
        <w:tc>
          <w:tcPr>
            <w:tcW w:w="2835" w:type="dxa"/>
          </w:tcPr>
          <w:p w:rsidR="00F96D54" w:rsidRPr="00F96D54" w:rsidRDefault="00F96D54" w:rsidP="00F9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или групповых заданий.</w:t>
            </w:r>
          </w:p>
          <w:p w:rsidR="00F96D54" w:rsidRPr="00F96D54" w:rsidRDefault="00F96D54" w:rsidP="00F9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96D54" w:rsidRPr="00F96D54" w:rsidRDefault="00F96D54" w:rsidP="004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96D54" w:rsidRPr="00F96D54" w:rsidRDefault="00F96D54" w:rsidP="000E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54" w:rsidRPr="00F96D54" w:rsidTr="002F19C6">
        <w:trPr>
          <w:trHeight w:val="70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F96D54" w:rsidRPr="00F96D54" w:rsidRDefault="00F96D54" w:rsidP="00F9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19.12.2021</w:t>
            </w:r>
          </w:p>
          <w:p w:rsidR="000E2BE4" w:rsidRPr="00F96D54" w:rsidRDefault="00F96D54" w:rsidP="00F9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835" w:type="dxa"/>
          </w:tcPr>
          <w:p w:rsidR="000E2BE4" w:rsidRPr="00F96D54" w:rsidRDefault="00F96D54" w:rsidP="00403C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D54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методических разработок</w:t>
            </w:r>
          </w:p>
        </w:tc>
        <w:tc>
          <w:tcPr>
            <w:tcW w:w="1985" w:type="dxa"/>
            <w:vMerge w:val="restart"/>
          </w:tcPr>
          <w:p w:rsidR="000E2BE4" w:rsidRPr="00F96D54" w:rsidRDefault="000E2BE4" w:rsidP="004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3402" w:type="dxa"/>
            <w:vMerge w:val="restart"/>
          </w:tcPr>
          <w:p w:rsidR="000E2BE4" w:rsidRPr="00F96D54" w:rsidRDefault="000E2BE4" w:rsidP="000E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54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Л.Н. </w:t>
            </w:r>
            <w:proofErr w:type="spellStart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gramStart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 кафедры </w:t>
            </w:r>
            <w:proofErr w:type="spellStart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 xml:space="preserve">, Рябова Е.В., к.п.н, доцент кафедры </w:t>
            </w:r>
            <w:proofErr w:type="spellStart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2BE4" w:rsidRPr="00F96D54" w:rsidRDefault="000E2BE4" w:rsidP="000E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54">
              <w:rPr>
                <w:rFonts w:ascii="Times New Roman" w:hAnsi="Times New Roman" w:cs="Times New Roman"/>
                <w:sz w:val="24"/>
                <w:szCs w:val="24"/>
              </w:rPr>
              <w:t xml:space="preserve">Дубченкова Н.О. </w:t>
            </w:r>
            <w:proofErr w:type="spellStart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</w:p>
        </w:tc>
      </w:tr>
      <w:tr w:rsidR="00F96D54" w:rsidRPr="00F96D54" w:rsidTr="002F19C6">
        <w:trPr>
          <w:trHeight w:val="1124"/>
        </w:trPr>
        <w:tc>
          <w:tcPr>
            <w:tcW w:w="1560" w:type="dxa"/>
            <w:vMerge/>
          </w:tcPr>
          <w:p w:rsidR="000E2BE4" w:rsidRPr="00F96D54" w:rsidRDefault="000E2BE4" w:rsidP="004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2BE4" w:rsidRPr="00F96D54" w:rsidRDefault="00F96D54" w:rsidP="00F96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54">
              <w:rPr>
                <w:rFonts w:ascii="Times New Roman" w:hAnsi="Times New Roman" w:cs="Times New Roman"/>
                <w:sz w:val="24"/>
                <w:szCs w:val="24"/>
              </w:rPr>
              <w:t xml:space="preserve">Отправка проектов организаторам на проверку, их оценка </w:t>
            </w:r>
          </w:p>
        </w:tc>
        <w:tc>
          <w:tcPr>
            <w:tcW w:w="1985" w:type="dxa"/>
            <w:vMerge/>
          </w:tcPr>
          <w:p w:rsidR="000E2BE4" w:rsidRPr="00F96D54" w:rsidRDefault="000E2BE4" w:rsidP="004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E2BE4" w:rsidRPr="00F96D54" w:rsidRDefault="000E2BE4" w:rsidP="00403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54" w:rsidRPr="00F96D54" w:rsidTr="002F19C6">
        <w:tc>
          <w:tcPr>
            <w:tcW w:w="1560" w:type="dxa"/>
          </w:tcPr>
          <w:p w:rsidR="00F96D54" w:rsidRPr="00F96D54" w:rsidRDefault="00F96D54" w:rsidP="008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19.12.2021</w:t>
            </w:r>
          </w:p>
          <w:p w:rsidR="00403CE3" w:rsidRPr="00F96D54" w:rsidRDefault="00403CE3" w:rsidP="008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D54" w:rsidRPr="00F96D54">
              <w:rPr>
                <w:rFonts w:ascii="Times New Roman" w:hAnsi="Times New Roman" w:cs="Times New Roman"/>
                <w:sz w:val="24"/>
                <w:szCs w:val="24"/>
              </w:rPr>
              <w:t>8.00-20</w:t>
            </w:r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35" w:type="dxa"/>
          </w:tcPr>
          <w:p w:rsidR="004F3793" w:rsidRDefault="00F96D54" w:rsidP="008F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D54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r w:rsidR="00FB7FDE" w:rsidRPr="00F96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3CE3" w:rsidRPr="00F96D54" w:rsidRDefault="00403CE3" w:rsidP="008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FB7FDE" w:rsidRPr="00F96D54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</w:t>
            </w:r>
          </w:p>
        </w:tc>
        <w:tc>
          <w:tcPr>
            <w:tcW w:w="1985" w:type="dxa"/>
          </w:tcPr>
          <w:p w:rsidR="00403CE3" w:rsidRPr="00F96D54" w:rsidRDefault="00F96D54" w:rsidP="008F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54">
              <w:rPr>
                <w:rFonts w:ascii="Times New Roman" w:hAnsi="Times New Roman" w:cs="Times New Roman"/>
                <w:sz w:val="24"/>
                <w:szCs w:val="24"/>
              </w:rPr>
              <w:t xml:space="preserve">Онлайн, через платформу </w:t>
            </w:r>
            <w:r w:rsidRPr="00F96D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402" w:type="dxa"/>
          </w:tcPr>
          <w:p w:rsidR="000E2BE4" w:rsidRPr="00F96D54" w:rsidRDefault="000E2BE4" w:rsidP="000E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54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Л.Н. </w:t>
            </w:r>
            <w:proofErr w:type="spellStart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gramStart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 xml:space="preserve">, профессор кафедры </w:t>
            </w:r>
            <w:proofErr w:type="spellStart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 xml:space="preserve">, Рябова Е.В., к.п.н, доцент кафедры </w:t>
            </w:r>
            <w:proofErr w:type="spellStart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03CE3" w:rsidRPr="00F96D54" w:rsidRDefault="000E2BE4" w:rsidP="000E2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D54">
              <w:rPr>
                <w:rFonts w:ascii="Times New Roman" w:hAnsi="Times New Roman" w:cs="Times New Roman"/>
                <w:sz w:val="24"/>
                <w:szCs w:val="24"/>
              </w:rPr>
              <w:t xml:space="preserve">Дубченкова Н.О. </w:t>
            </w:r>
            <w:proofErr w:type="spellStart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  <w:proofErr w:type="spellEnd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  <w:proofErr w:type="spellStart"/>
            <w:r w:rsidRPr="00F96D54"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</w:p>
        </w:tc>
      </w:tr>
    </w:tbl>
    <w:p w:rsidR="006C4C6B" w:rsidRDefault="00403CE3" w:rsidP="000E2BE4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  <w:r w:rsidR="004F379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07D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C4C6B" w:rsidRDefault="000E2BE4" w:rsidP="000E2B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Давыдова 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профессор 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4C6B" w:rsidRDefault="000E2BE4" w:rsidP="000E2B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Рябова Е.В., к.п.н, доцент 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3CE3" w:rsidRDefault="000E2BE4" w:rsidP="000E2B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Дубченкова Н.О.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реподаватель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ДиНО</w:t>
      </w:r>
      <w:proofErr w:type="spellEnd"/>
    </w:p>
    <w:sectPr w:rsidR="00403CE3" w:rsidSect="00DD47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C1C" w:rsidRDefault="005D3C1C" w:rsidP="00400CD6">
      <w:pPr>
        <w:spacing w:after="0" w:line="240" w:lineRule="auto"/>
      </w:pPr>
      <w:r>
        <w:separator/>
      </w:r>
    </w:p>
  </w:endnote>
  <w:endnote w:type="continuationSeparator" w:id="0">
    <w:p w:rsidR="005D3C1C" w:rsidRDefault="005D3C1C" w:rsidP="0040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C1C" w:rsidRDefault="005D3C1C" w:rsidP="00400CD6">
      <w:pPr>
        <w:spacing w:after="0" w:line="240" w:lineRule="auto"/>
      </w:pPr>
      <w:r>
        <w:separator/>
      </w:r>
    </w:p>
  </w:footnote>
  <w:footnote w:type="continuationSeparator" w:id="0">
    <w:p w:rsidR="005D3C1C" w:rsidRDefault="005D3C1C" w:rsidP="0040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5A07"/>
    <w:multiLevelType w:val="hybridMultilevel"/>
    <w:tmpl w:val="194845B6"/>
    <w:lvl w:ilvl="0" w:tplc="CC0EAC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ED3EB9"/>
    <w:multiLevelType w:val="hybridMultilevel"/>
    <w:tmpl w:val="E9B67BEA"/>
    <w:lvl w:ilvl="0" w:tplc="7384202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81000C"/>
    <w:multiLevelType w:val="hybridMultilevel"/>
    <w:tmpl w:val="6FBE5794"/>
    <w:lvl w:ilvl="0" w:tplc="F3F6E4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4B"/>
    <w:rsid w:val="00015410"/>
    <w:rsid w:val="0002344B"/>
    <w:rsid w:val="00031ADB"/>
    <w:rsid w:val="00055E3A"/>
    <w:rsid w:val="00090515"/>
    <w:rsid w:val="000E0A2C"/>
    <w:rsid w:val="000E2BE4"/>
    <w:rsid w:val="001271D3"/>
    <w:rsid w:val="00157F64"/>
    <w:rsid w:val="0017065B"/>
    <w:rsid w:val="0018659F"/>
    <w:rsid w:val="001D3BBC"/>
    <w:rsid w:val="0020132A"/>
    <w:rsid w:val="00207F3B"/>
    <w:rsid w:val="00217C23"/>
    <w:rsid w:val="00231FF1"/>
    <w:rsid w:val="00244F12"/>
    <w:rsid w:val="00270990"/>
    <w:rsid w:val="00274D0A"/>
    <w:rsid w:val="002C318E"/>
    <w:rsid w:val="002C66D9"/>
    <w:rsid w:val="002F19C6"/>
    <w:rsid w:val="00301379"/>
    <w:rsid w:val="00317BCA"/>
    <w:rsid w:val="0038074A"/>
    <w:rsid w:val="00392FD6"/>
    <w:rsid w:val="003C4A48"/>
    <w:rsid w:val="003D07FE"/>
    <w:rsid w:val="003D147A"/>
    <w:rsid w:val="003E6550"/>
    <w:rsid w:val="00400CD6"/>
    <w:rsid w:val="00403CE3"/>
    <w:rsid w:val="004701E8"/>
    <w:rsid w:val="00472603"/>
    <w:rsid w:val="004D4D93"/>
    <w:rsid w:val="004F3793"/>
    <w:rsid w:val="00565B7A"/>
    <w:rsid w:val="005A029C"/>
    <w:rsid w:val="005D3C1C"/>
    <w:rsid w:val="005E4E8A"/>
    <w:rsid w:val="00607DD0"/>
    <w:rsid w:val="00617C22"/>
    <w:rsid w:val="00630F96"/>
    <w:rsid w:val="006659C4"/>
    <w:rsid w:val="0067004C"/>
    <w:rsid w:val="00674AEF"/>
    <w:rsid w:val="006834A6"/>
    <w:rsid w:val="006A35C7"/>
    <w:rsid w:val="006A7DBF"/>
    <w:rsid w:val="006C384D"/>
    <w:rsid w:val="006C4C6B"/>
    <w:rsid w:val="006D7C61"/>
    <w:rsid w:val="0070003F"/>
    <w:rsid w:val="0071091C"/>
    <w:rsid w:val="00755034"/>
    <w:rsid w:val="00851212"/>
    <w:rsid w:val="008849AA"/>
    <w:rsid w:val="008954EA"/>
    <w:rsid w:val="0091366D"/>
    <w:rsid w:val="00944E4E"/>
    <w:rsid w:val="009D5F18"/>
    <w:rsid w:val="009F1919"/>
    <w:rsid w:val="00A7327B"/>
    <w:rsid w:val="00A84D0C"/>
    <w:rsid w:val="00B27A14"/>
    <w:rsid w:val="00B718F3"/>
    <w:rsid w:val="00B9397C"/>
    <w:rsid w:val="00B978E3"/>
    <w:rsid w:val="00BA4FDD"/>
    <w:rsid w:val="00BC2640"/>
    <w:rsid w:val="00BD7846"/>
    <w:rsid w:val="00BE5EA2"/>
    <w:rsid w:val="00C449CB"/>
    <w:rsid w:val="00C56E8E"/>
    <w:rsid w:val="00C772F1"/>
    <w:rsid w:val="00C85F03"/>
    <w:rsid w:val="00C9281C"/>
    <w:rsid w:val="00DD4728"/>
    <w:rsid w:val="00DE556A"/>
    <w:rsid w:val="00E324A1"/>
    <w:rsid w:val="00E374C9"/>
    <w:rsid w:val="00E74B8E"/>
    <w:rsid w:val="00EF5987"/>
    <w:rsid w:val="00F36C8C"/>
    <w:rsid w:val="00F7670D"/>
    <w:rsid w:val="00F80F1B"/>
    <w:rsid w:val="00F81D09"/>
    <w:rsid w:val="00F96D54"/>
    <w:rsid w:val="00FB7FDE"/>
    <w:rsid w:val="00FD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E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70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44F1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0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0CD6"/>
  </w:style>
  <w:style w:type="paragraph" w:styleId="a9">
    <w:name w:val="footer"/>
    <w:basedOn w:val="a"/>
    <w:link w:val="aa"/>
    <w:uiPriority w:val="99"/>
    <w:unhideWhenUsed/>
    <w:rsid w:val="0040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0CD6"/>
  </w:style>
  <w:style w:type="table" w:customStyle="1" w:styleId="1">
    <w:name w:val="Сетка таблицы1"/>
    <w:basedOn w:val="a1"/>
    <w:next w:val="a6"/>
    <w:uiPriority w:val="59"/>
    <w:rsid w:val="003D07F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E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70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44F1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0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0CD6"/>
  </w:style>
  <w:style w:type="paragraph" w:styleId="a9">
    <w:name w:val="footer"/>
    <w:basedOn w:val="a"/>
    <w:link w:val="aa"/>
    <w:uiPriority w:val="99"/>
    <w:unhideWhenUsed/>
    <w:rsid w:val="0040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0CD6"/>
  </w:style>
  <w:style w:type="table" w:customStyle="1" w:styleId="1">
    <w:name w:val="Сетка таблицы1"/>
    <w:basedOn w:val="a1"/>
    <w:next w:val="a6"/>
    <w:uiPriority w:val="59"/>
    <w:rsid w:val="003D07F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49</cp:revision>
  <cp:lastPrinted>2021-12-03T11:52:00Z</cp:lastPrinted>
  <dcterms:created xsi:type="dcterms:W3CDTF">2018-11-09T11:31:00Z</dcterms:created>
  <dcterms:modified xsi:type="dcterms:W3CDTF">2021-12-03T12:24:00Z</dcterms:modified>
</cp:coreProperties>
</file>