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05E" w:rsidRDefault="00B7405E" w:rsidP="00404CE9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CE9" w:rsidRPr="00850206" w:rsidRDefault="00404CE9" w:rsidP="00B7405E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206">
        <w:rPr>
          <w:rFonts w:ascii="Times New Roman" w:hAnsi="Times New Roman"/>
          <w:b/>
          <w:bCs/>
          <w:sz w:val="28"/>
          <w:szCs w:val="28"/>
        </w:rPr>
        <w:t xml:space="preserve">Заявка </w:t>
      </w:r>
    </w:p>
    <w:p w:rsidR="00404CE9" w:rsidRDefault="00404CE9" w:rsidP="00B7405E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sz w:val="28"/>
          <w:szCs w:val="28"/>
        </w:rPr>
      </w:pPr>
      <w:r w:rsidRPr="00850206">
        <w:rPr>
          <w:rFonts w:ascii="Times New Roman" w:hAnsi="Times New Roman"/>
          <w:sz w:val="28"/>
          <w:szCs w:val="28"/>
        </w:rPr>
        <w:t xml:space="preserve">для участия </w:t>
      </w:r>
      <w:r w:rsidR="005B16DF">
        <w:rPr>
          <w:rFonts w:ascii="Times New Roman" w:hAnsi="Times New Roman"/>
          <w:sz w:val="28"/>
          <w:szCs w:val="28"/>
        </w:rPr>
        <w:t xml:space="preserve"> в</w:t>
      </w:r>
      <w:r w:rsidRPr="00850206">
        <w:rPr>
          <w:rFonts w:ascii="Times New Roman" w:hAnsi="Times New Roman"/>
          <w:sz w:val="28"/>
          <w:szCs w:val="28"/>
        </w:rPr>
        <w:t xml:space="preserve"> конкурсе </w:t>
      </w:r>
      <w:r w:rsidR="00B7405E">
        <w:rPr>
          <w:rFonts w:ascii="Times New Roman" w:hAnsi="Times New Roman"/>
          <w:sz w:val="28"/>
          <w:szCs w:val="28"/>
        </w:rPr>
        <w:t>«</w:t>
      </w:r>
      <w:r w:rsidR="005B16DF">
        <w:rPr>
          <w:rFonts w:ascii="Times New Roman" w:hAnsi="Times New Roman"/>
          <w:sz w:val="28"/>
          <w:szCs w:val="28"/>
        </w:rPr>
        <w:t>Знатоки физики</w:t>
      </w:r>
      <w:r w:rsidR="00B7405E">
        <w:rPr>
          <w:rFonts w:ascii="Times New Roman" w:hAnsi="Times New Roman"/>
          <w:sz w:val="28"/>
          <w:szCs w:val="28"/>
        </w:rPr>
        <w:t>»</w:t>
      </w:r>
    </w:p>
    <w:p w:rsidR="00404CE9" w:rsidRDefault="00404CE9" w:rsidP="00404CE9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</w:p>
    <w:p w:rsidR="00404CE9" w:rsidRDefault="005B16DF" w:rsidP="005B16DF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Ф.И.О.______________________________________________________</w:t>
      </w:r>
    </w:p>
    <w:p w:rsidR="005B16DF" w:rsidRDefault="005B16DF" w:rsidP="005B16DF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Класс_______________________________________________________</w:t>
      </w:r>
    </w:p>
    <w:p w:rsidR="005B16DF" w:rsidRDefault="005B16DF" w:rsidP="005B16DF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учебного заведения______________________________</w:t>
      </w:r>
    </w:p>
    <w:p w:rsidR="005B16DF" w:rsidRDefault="005B16DF" w:rsidP="005B16DF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почты______________________________________</w:t>
      </w:r>
    </w:p>
    <w:p w:rsidR="005B16DF" w:rsidRDefault="005B16DF" w:rsidP="005B16DF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Телефон____________________________________________________</w:t>
      </w:r>
    </w:p>
    <w:p w:rsidR="005B16DF" w:rsidRDefault="005B16DF" w:rsidP="005B16DF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sectPr w:rsidR="005B16DF" w:rsidSect="001B53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3DA"/>
    <w:rsid w:val="00006B52"/>
    <w:rsid w:val="00050758"/>
    <w:rsid w:val="0019516F"/>
    <w:rsid w:val="001B53DA"/>
    <w:rsid w:val="002320F2"/>
    <w:rsid w:val="002F3A6C"/>
    <w:rsid w:val="00404CE9"/>
    <w:rsid w:val="004112E3"/>
    <w:rsid w:val="0045523D"/>
    <w:rsid w:val="005B16DF"/>
    <w:rsid w:val="0065011F"/>
    <w:rsid w:val="007427F0"/>
    <w:rsid w:val="008C27D7"/>
    <w:rsid w:val="00913C61"/>
    <w:rsid w:val="009764BE"/>
    <w:rsid w:val="00A36578"/>
    <w:rsid w:val="00A56485"/>
    <w:rsid w:val="00A86807"/>
    <w:rsid w:val="00AC7EDA"/>
    <w:rsid w:val="00B27F77"/>
    <w:rsid w:val="00B7405E"/>
    <w:rsid w:val="00C93F45"/>
    <w:rsid w:val="00CC7DF1"/>
    <w:rsid w:val="00F433CF"/>
    <w:rsid w:val="00F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F5F"/>
  <w15:docId w15:val="{3358ED71-0FD9-4BD3-BEAB-551F544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D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4</cp:revision>
  <cp:lastPrinted>2020-03-02T17:41:00Z</cp:lastPrinted>
  <dcterms:created xsi:type="dcterms:W3CDTF">2020-04-21T07:33:00Z</dcterms:created>
  <dcterms:modified xsi:type="dcterms:W3CDTF">2020-04-21T12:34:00Z</dcterms:modified>
</cp:coreProperties>
</file>