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4068"/>
        <w:gridCol w:w="5580"/>
      </w:tblGrid>
      <w:tr w:rsidR="00DA7322" w:rsidTr="00DA7322">
        <w:tc>
          <w:tcPr>
            <w:tcW w:w="4068" w:type="dxa"/>
          </w:tcPr>
          <w:p w:rsidR="00DA7322" w:rsidRDefault="00DA73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  <w:hideMark/>
          </w:tcPr>
          <w:p w:rsidR="00DA7322" w:rsidRDefault="00DA7322" w:rsidP="00DA7322">
            <w:pPr>
              <w:spacing w:line="276" w:lineRule="auto"/>
              <w:jc w:val="right"/>
              <w:rPr>
                <w:b/>
                <w:i/>
                <w:color w:val="000000" w:themeColor="text1"/>
                <w:lang w:eastAsia="en-US"/>
              </w:rPr>
            </w:pPr>
            <w:r>
              <w:rPr>
                <w:b/>
                <w:i/>
                <w:color w:val="000000" w:themeColor="text1"/>
                <w:lang w:eastAsia="en-US"/>
              </w:rPr>
              <w:t xml:space="preserve">Приложение № 3 </w:t>
            </w:r>
          </w:p>
          <w:p w:rsidR="00DA7322" w:rsidRPr="00DA7322" w:rsidRDefault="00DA7322">
            <w:pPr>
              <w:spacing w:line="276" w:lineRule="auto"/>
              <w:jc w:val="center"/>
              <w:rPr>
                <w:i/>
                <w:color w:val="000000" w:themeColor="text1"/>
                <w:lang w:eastAsia="en-US"/>
              </w:rPr>
            </w:pPr>
            <w:r w:rsidRPr="00DA7322">
              <w:rPr>
                <w:i/>
                <w:color w:val="000000" w:themeColor="text1"/>
                <w:lang w:eastAsia="en-US"/>
              </w:rPr>
              <w:t>Председателю приемной комиссии</w:t>
            </w:r>
          </w:p>
          <w:p w:rsidR="00DA7322" w:rsidRPr="00DA7322" w:rsidRDefault="00DA7322">
            <w:pPr>
              <w:spacing w:line="27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DA7322">
              <w:rPr>
                <w:i/>
                <w:color w:val="000000" w:themeColor="text1"/>
                <w:lang w:eastAsia="en-US"/>
              </w:rPr>
              <w:t>Астраханского государственного университета</w:t>
            </w:r>
          </w:p>
        </w:tc>
      </w:tr>
      <w:tr w:rsidR="00DA7322" w:rsidTr="00DA7322">
        <w:trPr>
          <w:trHeight w:val="163"/>
        </w:trPr>
        <w:tc>
          <w:tcPr>
            <w:tcW w:w="4068" w:type="dxa"/>
          </w:tcPr>
          <w:p w:rsidR="00DA7322" w:rsidRDefault="00DA732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DA7322" w:rsidRPr="00DA7322" w:rsidRDefault="00DA7322">
            <w:pPr>
              <w:spacing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DA7322" w:rsidTr="00DA7322">
        <w:tc>
          <w:tcPr>
            <w:tcW w:w="9648" w:type="dxa"/>
            <w:gridSpan w:val="2"/>
            <w:hideMark/>
          </w:tcPr>
          <w:p w:rsidR="00DA7322" w:rsidRPr="00DA7322" w:rsidRDefault="00B17A8A">
            <w:pPr>
              <w:tabs>
                <w:tab w:val="left" w:pos="3600"/>
              </w:tabs>
              <w:spacing w:line="27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Заявление</w:t>
            </w:r>
          </w:p>
        </w:tc>
      </w:tr>
    </w:tbl>
    <w:p w:rsidR="00DA7322" w:rsidRDefault="00DA7322" w:rsidP="00DA7322">
      <w:pPr>
        <w:jc w:val="both"/>
        <w:rPr>
          <w:u w:val="single"/>
        </w:rPr>
      </w:pPr>
      <w:r>
        <w:rPr>
          <w:u w:val="single"/>
        </w:rPr>
        <w:t>Я, __________________________________________________________________</w:t>
      </w:r>
    </w:p>
    <w:p w:rsidR="00DA7322" w:rsidRDefault="00DA7322" w:rsidP="00DA7322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(ФИО)</w:t>
      </w:r>
    </w:p>
    <w:p w:rsidR="00DA7322" w:rsidRDefault="00DA7322" w:rsidP="00DA7322">
      <w:pPr>
        <w:jc w:val="both"/>
        <w:rPr>
          <w:u w:val="single"/>
        </w:rPr>
      </w:pPr>
      <w:r>
        <w:rPr>
          <w:u w:val="single"/>
        </w:rPr>
        <w:t>Гражданство_______________________________________________________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Документ, удостоверяющий личность, гражданство ______________________</w:t>
      </w:r>
    </w:p>
    <w:p w:rsidR="00DA7322" w:rsidRDefault="00DA7322" w:rsidP="00DA7322">
      <w:pPr>
        <w:jc w:val="both"/>
        <w:rPr>
          <w:u w:val="single"/>
        </w:rPr>
      </w:pPr>
      <w:r>
        <w:rPr>
          <w:u w:val="single"/>
        </w:rPr>
        <w:t>выдан _____________________________________________________________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 xml:space="preserve">Пол___   Дата рождения _____________________________________________ 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Место рождения____________________________________________________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__________________________________________________________________</w:t>
      </w:r>
    </w:p>
    <w:p w:rsidR="00DA7322" w:rsidRDefault="00DA7322" w:rsidP="00DA7322">
      <w:pPr>
        <w:rPr>
          <w:u w:val="single"/>
        </w:rPr>
      </w:pPr>
      <w:proofErr w:type="gramStart"/>
      <w:r>
        <w:rPr>
          <w:u w:val="single"/>
        </w:rPr>
        <w:t>Телефон  (</w:t>
      </w:r>
      <w:proofErr w:type="gramEnd"/>
      <w:r>
        <w:rPr>
          <w:u w:val="single"/>
        </w:rPr>
        <w:t>сотовый)__________________Телефон домашний)______________</w:t>
      </w:r>
    </w:p>
    <w:p w:rsidR="00DA7322" w:rsidRPr="00112855" w:rsidRDefault="00DA7322" w:rsidP="00DA7322">
      <w:pPr>
        <w:jc w:val="both"/>
        <w:rPr>
          <w:u w:val="single"/>
        </w:rPr>
      </w:pPr>
      <w:r w:rsidRPr="00112855">
        <w:rPr>
          <w:u w:val="single"/>
        </w:rPr>
        <w:t>Адрес прописки_____________________________________________________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 xml:space="preserve">Адрес проживания __________________________________________________  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Окончил (а) учебное заведение _______________________________________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Год окончания учебного заведения____________________________________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 xml:space="preserve">Документ  об образовании ___________ № _____________________________  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Уровень образования ________________________________________________</w:t>
      </w:r>
    </w:p>
    <w:p w:rsidR="00DA7322" w:rsidRDefault="00DA7322" w:rsidP="00DA7322">
      <w:pPr>
        <w:rPr>
          <w:u w:val="single"/>
        </w:rPr>
      </w:pPr>
      <w:r>
        <w:rPr>
          <w:u w:val="single"/>
        </w:rPr>
        <w:t>Изучал (а) иностранный язык _________________________________________</w:t>
      </w:r>
    </w:p>
    <w:p w:rsidR="00DA7322" w:rsidRDefault="00DA7322" w:rsidP="00DA7322">
      <w:pPr>
        <w:jc w:val="both"/>
      </w:pPr>
      <w:r>
        <w:rPr>
          <w:u w:val="single"/>
        </w:rPr>
        <w:t>В общежитии</w:t>
      </w:r>
      <w:r>
        <w:t xml:space="preserve"> не нуждаюсь/ нуждаюсь.</w:t>
      </w:r>
    </w:p>
    <w:p w:rsidR="00DA7322" w:rsidRDefault="00DA7322" w:rsidP="00DA7322">
      <w:pPr>
        <w:jc w:val="both"/>
        <w:rPr>
          <w:i/>
          <w:vertAlign w:val="superscript"/>
        </w:rPr>
      </w:pPr>
      <w:r>
        <w:rPr>
          <w:b/>
        </w:rPr>
        <w:tab/>
      </w:r>
      <w:r>
        <w:rPr>
          <w:b/>
        </w:rPr>
        <w:tab/>
        <w:t xml:space="preserve">      </w:t>
      </w:r>
      <w:r>
        <w:rPr>
          <w:i/>
          <w:vertAlign w:val="superscript"/>
        </w:rPr>
        <w:t>Нужное подчеркнуть</w:t>
      </w:r>
    </w:p>
    <w:p w:rsidR="00DA7322" w:rsidRDefault="00DA7322" w:rsidP="00DA7322">
      <w:pPr>
        <w:ind w:firstLine="708"/>
        <w:jc w:val="both"/>
      </w:pPr>
    </w:p>
    <w:p w:rsidR="00DA7322" w:rsidRPr="00DA7322" w:rsidRDefault="00DA7322" w:rsidP="00DA7322">
      <w:pPr>
        <w:ind w:firstLine="708"/>
        <w:jc w:val="both"/>
        <w:rPr>
          <w:i/>
          <w:color w:val="000000" w:themeColor="text1"/>
        </w:rPr>
      </w:pPr>
      <w:r w:rsidRPr="00DA7322">
        <w:rPr>
          <w:i/>
          <w:color w:val="000000" w:themeColor="text1"/>
        </w:rPr>
        <w:t>Прошу принять мои документы в Астраханский государственный университет на программы среднего профессионального образования по направлениям подготовки (специальностям) в соответствии с составленным списком направлений подготовки (специальностей):</w:t>
      </w:r>
    </w:p>
    <w:p w:rsidR="00DA7322" w:rsidRDefault="00DA7322" w:rsidP="00DA7322">
      <w:pPr>
        <w:jc w:val="both"/>
        <w:rPr>
          <w:i/>
        </w:rPr>
      </w:pPr>
    </w:p>
    <w:tbl>
      <w:tblPr>
        <w:tblW w:w="93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1134"/>
        <w:gridCol w:w="3654"/>
        <w:gridCol w:w="1590"/>
        <w:gridCol w:w="1559"/>
        <w:gridCol w:w="898"/>
      </w:tblGrid>
      <w:tr w:rsidR="00DA7322" w:rsidTr="00DA7322"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Шифр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Направление подготовки (специальность)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Форма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Условия обучения</w:t>
            </w: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(Бюджет/</w:t>
            </w: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платная)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Наличие оригинала/</w:t>
            </w:r>
          </w:p>
        </w:tc>
      </w:tr>
      <w:tr w:rsidR="00DA7322" w:rsidTr="00DA7322">
        <w:trPr>
          <w:trHeight w:hRule="exact" w:val="36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 w:rsidP="00DA732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7322" w:rsidTr="00DA7322">
        <w:trPr>
          <w:trHeight w:hRule="exact" w:val="28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 w:rsidP="00DA732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7322" w:rsidTr="00DA7322">
        <w:trPr>
          <w:trHeight w:hRule="exact" w:val="27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 w:rsidP="00DA7322">
            <w:pPr>
              <w:numPr>
                <w:ilvl w:val="0"/>
                <w:numId w:val="2"/>
              </w:num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napToGrid w:val="0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DA7322" w:rsidRDefault="00DA7322" w:rsidP="00DA7322">
      <w:pPr>
        <w:jc w:val="right"/>
        <w:rPr>
          <w:b/>
        </w:rPr>
      </w:pPr>
    </w:p>
    <w:p w:rsidR="00DA7322" w:rsidRDefault="00DA7322" w:rsidP="00DA7322">
      <w:pPr>
        <w:ind w:firstLine="708"/>
        <w:jc w:val="both"/>
        <w:rPr>
          <w:i/>
        </w:rPr>
      </w:pPr>
      <w:r>
        <w:rPr>
          <w:i/>
        </w:rPr>
        <w:t xml:space="preserve">Среднее профессиональное образование данного уровня получаю ВПЕРВЫЕ/ПОВТОРНО   </w:t>
      </w:r>
    </w:p>
    <w:p w:rsidR="00DA7322" w:rsidRDefault="00DA7322" w:rsidP="00DA7322">
      <w:pPr>
        <w:ind w:firstLine="708"/>
        <w:jc w:val="both"/>
        <w:rPr>
          <w:i/>
        </w:rPr>
      </w:pPr>
      <w:r>
        <w:rPr>
          <w:i/>
          <w:sz w:val="16"/>
          <w:szCs w:val="16"/>
        </w:rPr>
        <w:t>Нужное подчеркнуть</w:t>
      </w:r>
    </w:p>
    <w:p w:rsidR="00DA7322" w:rsidRDefault="00DA7322" w:rsidP="00DA7322">
      <w:pPr>
        <w:ind w:firstLine="708"/>
        <w:jc w:val="both"/>
        <w:rPr>
          <w:i/>
        </w:rPr>
      </w:pPr>
      <w:r>
        <w:rPr>
          <w:i/>
        </w:rPr>
        <w:t xml:space="preserve">                                                             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</w:t>
      </w:r>
    </w:p>
    <w:p w:rsidR="00DA7322" w:rsidRDefault="00DA7322" w:rsidP="00DA7322">
      <w:pPr>
        <w:ind w:firstLine="708"/>
        <w:jc w:val="both"/>
        <w:rPr>
          <w:i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подпись абитуриента</w:t>
      </w:r>
    </w:p>
    <w:p w:rsidR="00DA7322" w:rsidRDefault="00DA7322" w:rsidP="00DA7322">
      <w:pPr>
        <w:ind w:firstLine="708"/>
        <w:jc w:val="both"/>
        <w:rPr>
          <w:i/>
        </w:rPr>
      </w:pPr>
    </w:p>
    <w:p w:rsidR="00DA7322" w:rsidRDefault="00DA7322" w:rsidP="00DA7322">
      <w:pPr>
        <w:jc w:val="both"/>
        <w:rPr>
          <w:b/>
        </w:rPr>
      </w:pPr>
    </w:p>
    <w:p w:rsidR="00DA7322" w:rsidRDefault="00DA7322" w:rsidP="00DA7322">
      <w:pPr>
        <w:jc w:val="both"/>
        <w:rPr>
          <w:b/>
        </w:rPr>
      </w:pPr>
      <w:r>
        <w:rPr>
          <w:b/>
        </w:rPr>
        <w:t xml:space="preserve">Достоверность указанных </w:t>
      </w:r>
    </w:p>
    <w:p w:rsidR="00DA7322" w:rsidRDefault="00DA7322" w:rsidP="00DA7322">
      <w:pPr>
        <w:jc w:val="both"/>
        <w:rPr>
          <w:b/>
        </w:rPr>
      </w:pPr>
      <w:r>
        <w:rPr>
          <w:b/>
        </w:rPr>
        <w:t>сведений подтверждаю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_______________________</w:t>
      </w:r>
    </w:p>
    <w:p w:rsidR="00DA7322" w:rsidRDefault="00DA7322" w:rsidP="00DA7322">
      <w:pPr>
        <w:jc w:val="center"/>
        <w:rPr>
          <w:i/>
          <w:sz w:val="20"/>
          <w:szCs w:val="20"/>
        </w:rPr>
      </w:pPr>
      <w:r>
        <w:t xml:space="preserve">                                                                                                      </w:t>
      </w:r>
      <w:r>
        <w:rPr>
          <w:i/>
          <w:sz w:val="20"/>
          <w:szCs w:val="20"/>
        </w:rPr>
        <w:t>подпись абитуриента</w:t>
      </w:r>
    </w:p>
    <w:p w:rsidR="00DA7322" w:rsidRDefault="00DA7322" w:rsidP="00DA7322">
      <w:pPr>
        <w:jc w:val="center"/>
        <w:rPr>
          <w:i/>
        </w:rPr>
      </w:pPr>
    </w:p>
    <w:p w:rsidR="00DA7322" w:rsidRDefault="00DA7322" w:rsidP="00DA7322">
      <w:pPr>
        <w:jc w:val="center"/>
        <w:rPr>
          <w:b/>
          <w:sz w:val="20"/>
          <w:szCs w:val="20"/>
        </w:rPr>
      </w:pPr>
    </w:p>
    <w:p w:rsidR="00DA7322" w:rsidRDefault="00DA7322" w:rsidP="00DA732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</w:t>
      </w:r>
    </w:p>
    <w:p w:rsidR="00DA7322" w:rsidRDefault="00DA7322" w:rsidP="00DA7322">
      <w:pPr>
        <w:jc w:val="center"/>
        <w:rPr>
          <w:i/>
        </w:rPr>
      </w:pPr>
      <w:r>
        <w:rPr>
          <w:i/>
        </w:rPr>
        <w:t>подпись технического секретаря</w:t>
      </w:r>
    </w:p>
    <w:p w:rsidR="00DA7322" w:rsidRDefault="00DA7322" w:rsidP="00DA7322">
      <w:pPr>
        <w:ind w:firstLine="708"/>
        <w:jc w:val="center"/>
        <w:rPr>
          <w:i/>
        </w:rPr>
      </w:pPr>
      <w:r>
        <w:rPr>
          <w:i/>
        </w:rPr>
        <w:lastRenderedPageBreak/>
        <w:t>ЛИСТ ОЗНАКОМЛЕНИЯ</w:t>
      </w:r>
    </w:p>
    <w:tbl>
      <w:tblPr>
        <w:tblW w:w="9743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7763"/>
        <w:gridCol w:w="1980"/>
      </w:tblGrid>
      <w:tr w:rsidR="00DA7322" w:rsidTr="00DA7322">
        <w:tc>
          <w:tcPr>
            <w:tcW w:w="77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Личной подписью заверяю, что </w:t>
            </w:r>
            <w:r>
              <w:rPr>
                <w:b/>
                <w:u w:val="single"/>
                <w:lang w:eastAsia="en-US"/>
              </w:rPr>
              <w:t>ОЗНАКОМЛЕН</w:t>
            </w:r>
            <w:r>
              <w:rPr>
                <w:b/>
                <w:lang w:eastAsia="en-US"/>
              </w:rPr>
              <w:t xml:space="preserve">: </w:t>
            </w:r>
          </w:p>
        </w:tc>
        <w:tc>
          <w:tcPr>
            <w:tcW w:w="19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копией лицензии ФГБОУ ВПО «Астраханский государственный университет» на право ведения образовательной деятельности (с приложениями);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219710</wp:posOffset>
                      </wp:positionV>
                      <wp:extent cx="1029970" cy="0"/>
                      <wp:effectExtent l="0" t="0" r="17780" b="19050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EE3EF" id="Прямая соединительная линия 2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25pt,17.3pt" to="8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"/>
                  </w:pict>
                </mc:Fallback>
              </mc:AlternateContent>
            </w:r>
          </w:p>
        </w:tc>
      </w:tr>
      <w:tr w:rsidR="00DA7322" w:rsidTr="00DA7322">
        <w:trPr>
          <w:trHeight w:val="508"/>
        </w:trPr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копией свидетельства ФГБОУ ВО «Астраханский государственный университет» о государственной аккредитации образовательной деятельности по образовательным программам (с приложениями</w:t>
            </w:r>
            <w:proofErr w:type="gramStart"/>
            <w:r>
              <w:rPr>
                <w:lang w:eastAsia="en-US"/>
              </w:rPr>
              <w:t xml:space="preserve">);  </w:t>
            </w:r>
            <w:proofErr w:type="gramEnd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281940</wp:posOffset>
                      </wp:positionV>
                      <wp:extent cx="1028700" cy="0"/>
                      <wp:effectExtent l="0" t="0" r="19050" b="19050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0425E" id="Прямая соединительная линия 2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35pt,22.2pt" to="83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"/>
                  </w:pict>
                </mc:Fallback>
              </mc:AlternateContent>
            </w: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 датой предоставления оригинала документа об образовании и (или) документа об образовании и о квалификации;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</w:p>
          <w:p w:rsidR="00DA7322" w:rsidRDefault="00DA73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187960</wp:posOffset>
                      </wp:positionV>
                      <wp:extent cx="1028700" cy="0"/>
                      <wp:effectExtent l="0" t="0" r="19050" b="19050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1DDAFD" id="Прямая соединительная линия 19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45pt,14.8pt" to="83.4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"/>
                  </w:pict>
                </mc:Fallback>
              </mc:AlternateContent>
            </w: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A7322" w:rsidRDefault="00DA732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322" w:rsidRDefault="00DA732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DA7322" w:rsidTr="00DA7322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:rsidR="00DA7322" w:rsidRDefault="00DA7322" w:rsidP="00DA7322">
            <w:pPr>
              <w:pStyle w:val="c5"/>
              <w:shd w:val="clear" w:color="auto" w:fill="FFFFFF"/>
              <w:spacing w:before="0" w:after="0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Style w:val="c2c4"/>
                <w:b/>
                <w:color w:val="000000" w:themeColor="text1"/>
                <w:sz w:val="26"/>
                <w:szCs w:val="26"/>
                <w:lang w:eastAsia="en-US"/>
              </w:rPr>
              <w:t>Согласие на обработку персональных данных</w:t>
            </w:r>
          </w:p>
          <w:p w:rsidR="00DA7322" w:rsidRDefault="00DA7322" w:rsidP="00DA732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Я, ____________________________________________________________,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фамилия, имя, отчество,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адрес субъекта персональных данных,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номер основного документа, удостоверяющего личность, дата выдачи документа,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орган, выдавший документа</w:t>
            </w:r>
          </w:p>
          <w:p w:rsidR="00DA7322" w:rsidRDefault="00DA7322" w:rsidP="00DA7322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согласен (а) на обработку моих персональных данных приемной комиссией и </w:t>
            </w:r>
            <w:proofErr w:type="gramStart"/>
            <w:r>
              <w:rPr>
                <w:sz w:val="22"/>
                <w:szCs w:val="22"/>
                <w:lang w:eastAsia="en-US"/>
              </w:rPr>
              <w:t>размещение  их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в базе данных университета.</w:t>
            </w:r>
          </w:p>
          <w:p w:rsidR="00DA7322" w:rsidRDefault="00DA7322" w:rsidP="00DA7322">
            <w:pPr>
              <w:ind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Я согласен (а), что мои персональные данные (фамилия, имя, отчество, дата и место рождения, адрес, уровень образования, результаты освоения образовательных программ, указанных в документах об образовании) будут ограниченно доступны представителям Оператора, и использоваться для  приема документов и зачисления в университет на срок, установленный нормативно-правовыми актами РФ.  </w:t>
            </w:r>
          </w:p>
          <w:p w:rsidR="00DA7322" w:rsidRDefault="00DA7322" w:rsidP="00DA7322">
            <w:pPr>
              <w:ind w:firstLine="70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 проинформирован (а), что под обработкой персональных данных понимаются действия (операции) с персональными данными в рамках выполнения Федерального закона № 152 от 27.07.2006 г., № 273-ФЗ от 29.12.2012 г. конфиденциальность персональных данных соблюдается в рамках исполнения Оператором законодательства РФ.</w:t>
            </w:r>
          </w:p>
          <w:p w:rsidR="00DA7322" w:rsidRDefault="00DA7322" w:rsidP="00DA7322">
            <w:pPr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  <w:p w:rsidR="00DA7322" w:rsidRDefault="00DA7322" w:rsidP="00DA7322">
            <w:pPr>
              <w:ind w:firstLine="708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                   подпись субъекта персональных данных</w:t>
            </w:r>
          </w:p>
          <w:p w:rsidR="00DA7322" w:rsidRDefault="00DA7322" w:rsidP="00DA7322">
            <w:pPr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Я, </w:t>
            </w:r>
            <w:r>
              <w:rPr>
                <w:lang w:eastAsia="en-US"/>
              </w:rPr>
              <w:t>____________________________________________________________,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фамилия, имя, отчество,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адрес представителя субъекта персональных данных,</w:t>
            </w:r>
          </w:p>
          <w:p w:rsidR="00DA7322" w:rsidRDefault="00DA7322" w:rsidP="00DA7322">
            <w:pPr>
              <w:jc w:val="both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номер основного документа, удостоверяющего личность, дата выдачи документа,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_____________________________________________________________________________________________</w:t>
            </w:r>
          </w:p>
          <w:p w:rsidR="00DA7322" w:rsidRDefault="00DA7322" w:rsidP="00DA7322">
            <w:pPr>
              <w:jc w:val="center"/>
              <w:rPr>
                <w:vertAlign w:val="superscript"/>
                <w:lang w:eastAsia="en-US"/>
              </w:rPr>
            </w:pPr>
            <w:r>
              <w:rPr>
                <w:vertAlign w:val="superscript"/>
                <w:lang w:eastAsia="en-US"/>
              </w:rPr>
              <w:t>орган, выдавший документа, реквизиты доверенности</w:t>
            </w:r>
          </w:p>
          <w:p w:rsidR="00DA7322" w:rsidRDefault="00DA7322" w:rsidP="00DA732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законный представитель ____________________________________________</w:t>
            </w:r>
          </w:p>
          <w:p w:rsidR="00DA7322" w:rsidRDefault="00DA7322" w:rsidP="00DA732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                                   Ф.И.О. субъекта персональных данных</w:t>
            </w:r>
          </w:p>
          <w:p w:rsidR="00DA7322" w:rsidRDefault="00DA7322" w:rsidP="00DA732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даю согласие на обработку его персональных данных.</w:t>
            </w:r>
          </w:p>
          <w:p w:rsidR="00DA7322" w:rsidRDefault="00DA7322" w:rsidP="00DA7322">
            <w:pPr>
              <w:ind w:firstLine="708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</w:t>
            </w:r>
          </w:p>
          <w:p w:rsidR="00DA7322" w:rsidRDefault="00DA7322" w:rsidP="00DA7322">
            <w:pPr>
              <w:ind w:firstLine="708"/>
              <w:jc w:val="right"/>
              <w:rPr>
                <w:vertAlign w:val="subscript"/>
                <w:lang w:eastAsia="en-US"/>
              </w:rPr>
            </w:pPr>
            <w:r>
              <w:rPr>
                <w:vertAlign w:val="subscript"/>
                <w:lang w:eastAsia="en-US"/>
              </w:rPr>
              <w:t xml:space="preserve">                      подпись представителя </w:t>
            </w:r>
          </w:p>
          <w:p w:rsidR="00B17A8A" w:rsidRDefault="00B17A8A" w:rsidP="00DA7322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A7322" w:rsidRDefault="00DA7322" w:rsidP="00DA732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___________________________________</w:t>
            </w:r>
            <w:r w:rsidR="00B17A8A">
              <w:rPr>
                <w:b/>
                <w:sz w:val="20"/>
                <w:szCs w:val="20"/>
                <w:lang w:eastAsia="en-US"/>
              </w:rPr>
              <w:t>____________________________________</w:t>
            </w:r>
          </w:p>
          <w:p w:rsidR="00DA7322" w:rsidRDefault="00DA7322" w:rsidP="00B17A8A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подпись технического секретаря</w:t>
            </w:r>
            <w:r w:rsidR="00B17A8A">
              <w:rPr>
                <w:i/>
                <w:sz w:val="20"/>
                <w:szCs w:val="20"/>
                <w:lang w:eastAsia="en-US"/>
              </w:rPr>
              <w:t xml:space="preserve">                                   Ф.И.О.</w:t>
            </w:r>
          </w:p>
          <w:p w:rsidR="00DA7322" w:rsidRDefault="00DA7322" w:rsidP="00DA7322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____________________</w:t>
            </w:r>
          </w:p>
          <w:p w:rsidR="00DA7322" w:rsidRDefault="00DA7322" w:rsidP="00DA7322">
            <w:pPr>
              <w:jc w:val="right"/>
              <w:rPr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шифр абитуриента</w:t>
            </w:r>
          </w:p>
          <w:p w:rsidR="00DA7322" w:rsidRDefault="00DA7322" w:rsidP="00DA7322">
            <w:pPr>
              <w:jc w:val="both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322" w:rsidRDefault="00DA7322" w:rsidP="00DA7322">
            <w:pPr>
              <w:rPr>
                <w:sz w:val="16"/>
                <w:szCs w:val="16"/>
                <w:lang w:eastAsia="en-US"/>
              </w:rPr>
            </w:pPr>
          </w:p>
        </w:tc>
      </w:tr>
    </w:tbl>
    <w:p w:rsidR="005A43A4" w:rsidRPr="00DA7322" w:rsidRDefault="005A43A4" w:rsidP="00D330F7">
      <w:bookmarkStart w:id="0" w:name="_GoBack"/>
      <w:bookmarkEnd w:id="0"/>
    </w:p>
    <w:sectPr w:rsidR="005A43A4" w:rsidRPr="00DA7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DC4CD8"/>
    <w:multiLevelType w:val="hybridMultilevel"/>
    <w:tmpl w:val="9A6C91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2"/>
    <w:rsid w:val="00112855"/>
    <w:rsid w:val="00176E22"/>
    <w:rsid w:val="004645AC"/>
    <w:rsid w:val="00466AE2"/>
    <w:rsid w:val="005A43A4"/>
    <w:rsid w:val="00AD31CF"/>
    <w:rsid w:val="00B17A8A"/>
    <w:rsid w:val="00D330F7"/>
    <w:rsid w:val="00DA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26E97-333D-46EF-AE9F-5172CB36F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A7322"/>
    <w:pPr>
      <w:spacing w:before="90" w:after="90"/>
    </w:pPr>
  </w:style>
  <w:style w:type="character" w:customStyle="1" w:styleId="c2c4">
    <w:name w:val="c2 c4"/>
    <w:rsid w:val="00DA7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9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2016-04-25T19:43:00Z</cp:lastPrinted>
  <dcterms:created xsi:type="dcterms:W3CDTF">2016-05-05T06:20:00Z</dcterms:created>
  <dcterms:modified xsi:type="dcterms:W3CDTF">2016-05-05T06:20:00Z</dcterms:modified>
</cp:coreProperties>
</file>